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D46C0" w:rsidRDefault="005D46C0" w:rsidP="00AC590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kk-KZ" w:eastAsia="kk-KZ"/>
        </w:rPr>
      </w:pPr>
    </w:p>
    <w:p w:rsidR="00AC5903" w:rsidRPr="00E13EF7" w:rsidRDefault="00AC5903" w:rsidP="00AC590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kk-KZ" w:eastAsia="kk-KZ"/>
        </w:rPr>
        <w:t xml:space="preserve">ҚАЗАҚСТАН РЕСПУБЛИКАСЫНЫҢ БІЛІМ ЖӘНЕ ҒЫЛЫМ </w:t>
      </w:r>
    </w:p>
    <w:p w:rsidR="00AC5903" w:rsidRPr="00E13EF7" w:rsidRDefault="00AC5903" w:rsidP="00AC590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kk-KZ" w:eastAsia="kk-KZ"/>
        </w:rPr>
        <w:t>МИНИСТРЛІГІ</w:t>
      </w:r>
    </w:p>
    <w:p w:rsidR="00AC5903" w:rsidRPr="00E13EF7" w:rsidRDefault="00AC5903" w:rsidP="00AC5903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AC5903" w:rsidRPr="00E13EF7" w:rsidRDefault="00AC5903" w:rsidP="00AC5903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kk-KZ" w:eastAsia="kk-KZ"/>
        </w:rPr>
        <w:t>М.ӘУЕЗОВ АТЫНДАҒЫ ОҢТҮСТІК ҚАЗАҚСТАН МЕМЛЕКЕТТІК</w:t>
      </w:r>
    </w:p>
    <w:p w:rsidR="00AC5903" w:rsidRPr="00E13EF7" w:rsidRDefault="00AC5903" w:rsidP="00AC590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kk-KZ" w:eastAsia="kk-KZ"/>
        </w:rPr>
        <w:t>УНИВЕРСИТЕТІ</w:t>
      </w:r>
    </w:p>
    <w:p w:rsidR="00AC5903" w:rsidRPr="00E13EF7" w:rsidRDefault="00AC5903" w:rsidP="00AC5903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AC5903" w:rsidRPr="00E13EF7" w:rsidRDefault="00CE20E3" w:rsidP="00AC590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kk-KZ" w:eastAsia="kk-KZ"/>
        </w:rPr>
        <w:t>«Техникалық</w:t>
      </w:r>
      <w:r w:rsidR="00AC5903" w:rsidRPr="00E13EF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kk-KZ" w:eastAsia="kk-KZ"/>
        </w:rPr>
        <w:t xml:space="preserve"> мамандықтарға арналған дене тәрбиесі»</w:t>
      </w:r>
    </w:p>
    <w:p w:rsidR="00AC5903" w:rsidRPr="00E13EF7" w:rsidRDefault="00AC5903" w:rsidP="00AC590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kk-KZ" w:eastAsia="kk-KZ"/>
        </w:rPr>
        <w:t>Кафедрасы</w:t>
      </w:r>
    </w:p>
    <w:p w:rsidR="00AC5903" w:rsidRPr="00E13EF7" w:rsidRDefault="00AC5903" w:rsidP="00AC590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kk-KZ" w:eastAsia="kk-KZ"/>
        </w:rPr>
      </w:pPr>
    </w:p>
    <w:p w:rsidR="00AC5903" w:rsidRPr="00E13EF7" w:rsidRDefault="00AC5903" w:rsidP="00AC5903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E13EF7" w:rsidRPr="00CA4686" w:rsidRDefault="00E13EF7" w:rsidP="00E13EF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1B7964"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>Махатбаев Ф.Д.</w:t>
      </w:r>
      <w:r w:rsidRPr="00CA4686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en-US"/>
        </w:rPr>
        <w:t>,</w:t>
      </w:r>
      <w:r w:rsidRPr="001B7964"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 xml:space="preserve"> Турсынбек Г.П., Сержанов А.</w:t>
      </w:r>
      <w:r w:rsidR="001B7964"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>А.</w:t>
      </w:r>
      <w:r w:rsidRPr="001B7964"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>, Биболов Н.</w:t>
      </w:r>
      <w:r w:rsidR="001B7964"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>Т.</w:t>
      </w:r>
    </w:p>
    <w:p w:rsidR="00AC5903" w:rsidRPr="005A0DC5" w:rsidRDefault="00E13EF7" w:rsidP="00E13EF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 xml:space="preserve"> </w:t>
      </w:r>
      <w:r w:rsidR="00AC5903"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«</w:t>
      </w:r>
      <w:r w:rsidR="00976FE0"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>Қазақша</w:t>
      </w:r>
      <w:r w:rsidRPr="005A0DC5"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 xml:space="preserve"> күрестің тәжірибелік сабағына арналған әдістемелік ұсыныстар</w:t>
      </w:r>
      <w:r w:rsidR="00AC5903" w:rsidRPr="005A0DC5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»</w:t>
      </w:r>
    </w:p>
    <w:p w:rsidR="00AC5903" w:rsidRPr="00E13EF7" w:rsidRDefault="00AC5903" w:rsidP="00AC5903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</w:p>
    <w:p w:rsidR="00AC5903" w:rsidRPr="00E13EF7" w:rsidRDefault="00AC5903" w:rsidP="00AC5903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AC5903" w:rsidRPr="00E13EF7" w:rsidRDefault="00AC5903" w:rsidP="00AC5903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 xml:space="preserve">Дене шыныктыру </w:t>
      </w: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пәнінің тәжірибелік сабағына арналған әдістемелік ұсыныстар</w:t>
      </w:r>
    </w:p>
    <w:p w:rsidR="00AC5903" w:rsidRPr="00E13EF7" w:rsidRDefault="00AC5903" w:rsidP="00AC590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kk-KZ" w:eastAsia="kk-KZ"/>
        </w:rPr>
      </w:pPr>
    </w:p>
    <w:p w:rsidR="00AC5903" w:rsidRPr="00E13EF7" w:rsidRDefault="00AC5903" w:rsidP="00AC5903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kk-KZ" w:eastAsia="kk-KZ"/>
        </w:rPr>
        <w:t>Сабақ түрі: күндізгі</w:t>
      </w:r>
    </w:p>
    <w:p w:rsidR="00AC5903" w:rsidRPr="00E13EF7" w:rsidRDefault="00AC5903" w:rsidP="00AC5903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</w:p>
    <w:p w:rsidR="00AC5903" w:rsidRPr="00E13EF7" w:rsidRDefault="00AC5903" w:rsidP="00AC5903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</w:p>
    <w:p w:rsidR="00AC5903" w:rsidRPr="00E13EF7" w:rsidRDefault="00AC5903" w:rsidP="00AC5903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</w:p>
    <w:p w:rsidR="00AC5903" w:rsidRPr="00E13EF7" w:rsidRDefault="00AC5903" w:rsidP="00AC5903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</w:p>
    <w:p w:rsidR="00AC5903" w:rsidRPr="00E13EF7" w:rsidRDefault="00AC5903" w:rsidP="00AC5903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</w:p>
    <w:p w:rsidR="00AC5903" w:rsidRPr="00E13EF7" w:rsidRDefault="00AC5903" w:rsidP="00AC5903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</w:p>
    <w:p w:rsidR="00AC5903" w:rsidRPr="00E13EF7" w:rsidRDefault="00AC5903" w:rsidP="00AC5903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</w:p>
    <w:p w:rsidR="00AC5903" w:rsidRPr="00E13EF7" w:rsidRDefault="00AC5903" w:rsidP="00AC5903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</w:p>
    <w:p w:rsidR="00AC5903" w:rsidRPr="00E13EF7" w:rsidRDefault="00AC5903" w:rsidP="00AC5903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</w:p>
    <w:p w:rsidR="00AC5903" w:rsidRPr="00E13EF7" w:rsidRDefault="00AC5903" w:rsidP="00AC5903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</w:p>
    <w:p w:rsidR="00AC5903" w:rsidRPr="00E13EF7" w:rsidRDefault="00AC5903" w:rsidP="00AC5903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</w:p>
    <w:p w:rsidR="00AC5903" w:rsidRPr="00E13EF7" w:rsidRDefault="00AC5903" w:rsidP="00AC5903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</w:p>
    <w:p w:rsidR="00AC5903" w:rsidRPr="00E13EF7" w:rsidRDefault="00AC5903" w:rsidP="00AC5903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</w:p>
    <w:p w:rsidR="00AC5903" w:rsidRPr="00E13EF7" w:rsidRDefault="00AC5903" w:rsidP="00AC5903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</w:p>
    <w:p w:rsidR="00AC5903" w:rsidRPr="00E13EF7" w:rsidRDefault="00AC5903" w:rsidP="00AC5903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</w:p>
    <w:p w:rsidR="00AC5903" w:rsidRPr="00E13EF7" w:rsidRDefault="00AC5903" w:rsidP="00AC5903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</w:p>
    <w:p w:rsidR="00AC5903" w:rsidRPr="00E13EF7" w:rsidRDefault="00AC5903" w:rsidP="00AC5903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</w:p>
    <w:p w:rsidR="00AC5903" w:rsidRPr="00E13EF7" w:rsidRDefault="00AC5903" w:rsidP="00AC5903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</w:p>
    <w:p w:rsidR="00AC5903" w:rsidRPr="00E13EF7" w:rsidRDefault="00AC5903" w:rsidP="00AC5903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</w:p>
    <w:p w:rsidR="00AC5903" w:rsidRPr="00E13EF7" w:rsidRDefault="00AC5903" w:rsidP="00AC5903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</w:p>
    <w:p w:rsidR="00AC5903" w:rsidRPr="00E13EF7" w:rsidRDefault="00AC5903" w:rsidP="00AC5903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</w:p>
    <w:p w:rsidR="00AC5903" w:rsidRPr="00E13EF7" w:rsidRDefault="00AC5903" w:rsidP="00AC5903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</w:p>
    <w:p w:rsidR="00AC5903" w:rsidRPr="00E13EF7" w:rsidRDefault="00AC5903" w:rsidP="00AC5903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</w:p>
    <w:p w:rsidR="00AC5903" w:rsidRPr="00E13EF7" w:rsidRDefault="00AC5903" w:rsidP="00AC5903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</w:p>
    <w:p w:rsidR="00AC5903" w:rsidRPr="00E13EF7" w:rsidRDefault="00AC5903" w:rsidP="00AC5903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Шымкент – 2013ж.</w:t>
      </w:r>
    </w:p>
    <w:p w:rsidR="00AC5903" w:rsidRPr="00E13EF7" w:rsidRDefault="00AC5903" w:rsidP="00AC5903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lastRenderedPageBreak/>
        <w:t xml:space="preserve">УДК 706.012. </w:t>
      </w:r>
    </w:p>
    <w:p w:rsidR="00AC5903" w:rsidRPr="00E13EF7" w:rsidRDefault="00AC5903" w:rsidP="00AC5903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>ББК 412.7(072)</w:t>
      </w:r>
    </w:p>
    <w:p w:rsidR="00AC5903" w:rsidRPr="00E13EF7" w:rsidRDefault="00AC5903" w:rsidP="00AC590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5A0DC5" w:rsidRDefault="00AC5903" w:rsidP="005A0DC5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 xml:space="preserve">Құрастырғандар: </w:t>
      </w:r>
      <w:r w:rsidR="005A0DC5" w:rsidRPr="005203DB"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>Махатбаев Ф.Д.</w:t>
      </w:r>
      <w:r w:rsidR="005A0DC5" w:rsidRPr="00CA4686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en-US"/>
        </w:rPr>
        <w:t>,</w:t>
      </w:r>
      <w:r w:rsidR="005A0DC5" w:rsidRPr="005203DB"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 xml:space="preserve"> Турсынбек Г.П., Сержанов А.</w:t>
      </w:r>
      <w:r w:rsidR="005203DB"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>А.</w:t>
      </w:r>
      <w:r w:rsidR="005A0DC5" w:rsidRPr="005203DB"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 xml:space="preserve">, </w:t>
      </w:r>
    </w:p>
    <w:p w:rsidR="005A0DC5" w:rsidRPr="00CA4686" w:rsidRDefault="005A0DC5" w:rsidP="005A0DC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5D46C0"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>Биболов Н.</w:t>
      </w:r>
      <w:r w:rsidR="005203DB"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>Т.</w:t>
      </w:r>
    </w:p>
    <w:p w:rsidR="00AC5903" w:rsidRPr="005D46C0" w:rsidRDefault="00AC5903" w:rsidP="005A0DC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AC5903" w:rsidRPr="00E13EF7" w:rsidRDefault="00AC5903" w:rsidP="00AC5903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 xml:space="preserve">Дене шыныктыру </w:t>
      </w: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 xml:space="preserve">пәнінің тәжірибелік сабағына арналған </w:t>
      </w:r>
    </w:p>
    <w:p w:rsidR="00AC5903" w:rsidRPr="00E13EF7" w:rsidRDefault="00AC5903" w:rsidP="00AC5903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әдістемелік ұсыныстар</w:t>
      </w:r>
    </w:p>
    <w:p w:rsidR="00AC5903" w:rsidRPr="00E13EF7" w:rsidRDefault="00AC5903" w:rsidP="00AC5903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AC5903" w:rsidRPr="00E13EF7" w:rsidRDefault="00AC5903" w:rsidP="00AC5903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Шымкент: М.Әуезов атындағы ОҚМУ: 2013ж.-40 б.п.</w:t>
      </w:r>
    </w:p>
    <w:p w:rsidR="00AC5903" w:rsidRPr="00E13EF7" w:rsidRDefault="00AC5903" w:rsidP="00AC590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AC5903" w:rsidRPr="00E13EF7" w:rsidRDefault="00AC5903" w:rsidP="00AC5903">
      <w:pPr>
        <w:spacing w:after="0" w:line="240" w:lineRule="auto"/>
        <w:ind w:firstLine="708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 xml:space="preserve">Әдістемелік ұсыныстар оқу жоспарының жоспарымен және «Дене </w:t>
      </w:r>
    </w:p>
    <w:p w:rsidR="00AC5903" w:rsidRPr="00E13EF7" w:rsidRDefault="00AC5903" w:rsidP="00AC5903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шынықтыру» пәнінің талаптарына сәйкес кұрастырылған, сонымен қ</w:t>
      </w: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 xml:space="preserve">атар </w:t>
      </w:r>
    </w:p>
    <w:p w:rsidR="00AC5903" w:rsidRPr="00E13EF7" w:rsidRDefault="00AC5903" w:rsidP="00AC5903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 xml:space="preserve">әр </w:t>
      </w: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 xml:space="preserve">сыныптың тәжірибелік сабағын тақырыбын орындаудағы кажетті </w:t>
      </w:r>
    </w:p>
    <w:p w:rsidR="00AC5903" w:rsidRPr="00E13EF7" w:rsidRDefault="00AC5903" w:rsidP="00AC590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мәліметтер нақты көрсетілген.</w:t>
      </w:r>
    </w:p>
    <w:p w:rsidR="00AC5903" w:rsidRPr="00E13EF7" w:rsidRDefault="00AC5903" w:rsidP="00AC5903">
      <w:pPr>
        <w:spacing w:after="0" w:line="240" w:lineRule="auto"/>
        <w:ind w:firstLine="708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 xml:space="preserve">Әдістемелік ұсыныс </w:t>
      </w: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 xml:space="preserve">техникалық </w:t>
      </w: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 xml:space="preserve">мамандыктар саласында оқитын </w:t>
      </w:r>
    </w:p>
    <w:p w:rsidR="00AC5903" w:rsidRPr="00E13EF7" w:rsidRDefault="00AC5903" w:rsidP="00AC5903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студенттерге арналған.</w:t>
      </w:r>
    </w:p>
    <w:p w:rsidR="00AC5903" w:rsidRPr="00E13EF7" w:rsidRDefault="00AC5903" w:rsidP="00AC590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AC5903" w:rsidRPr="00E13EF7" w:rsidRDefault="00AC5903" w:rsidP="00AC590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Пікір жазушылар:</w:t>
      </w:r>
    </w:p>
    <w:p w:rsidR="00AC5903" w:rsidRPr="00E13EF7" w:rsidRDefault="007E500A" w:rsidP="00AC5903">
      <w:pPr>
        <w:spacing w:after="0" w:line="240" w:lineRule="auto"/>
        <w:ind w:left="2127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 xml:space="preserve">ОҚМПИ-ң бастапқы әскери дайындық кафедрасының меңгерушісі </w:t>
      </w:r>
      <w:r w:rsidR="00945971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п.ғ.к. професссор, қазақстан Республикасына еңбек сіңірген жаттықтырушысы Темірханов М.</w:t>
      </w:r>
    </w:p>
    <w:p w:rsidR="00AC5903" w:rsidRPr="00E13EF7" w:rsidRDefault="00AC5903" w:rsidP="00AC5903">
      <w:pPr>
        <w:spacing w:after="0" w:line="240" w:lineRule="auto"/>
        <w:ind w:left="2127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 xml:space="preserve">Испандияров М.И. М.Әуезов атындағы ОҚМУ «Ауыл                       шаруашылығы, заң тану және </w:t>
      </w: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 xml:space="preserve">экономика </w:t>
      </w: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мамандарына арналған дене тәрбиесі» кафедрасының аға оқытушысы, ҚР п.ғ.к., АИБА мүшесі</w:t>
      </w:r>
    </w:p>
    <w:p w:rsidR="00AC5903" w:rsidRPr="00E13EF7" w:rsidRDefault="00AC5903" w:rsidP="00AC5903">
      <w:pPr>
        <w:spacing w:after="0" w:line="240" w:lineRule="auto"/>
        <w:ind w:left="2127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AC5903" w:rsidRPr="00E13EF7" w:rsidRDefault="000F00EF" w:rsidP="00AC590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«Техникалы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>қ</w:t>
      </w:r>
      <w:r w:rsidR="00AC5903" w:rsidRPr="00E13EF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AC5903"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мамандыктарға арналған дене тәрбиесі» кафедрасының</w:t>
      </w:r>
    </w:p>
    <w:p w:rsidR="00AC5903" w:rsidRPr="00E13EF7" w:rsidRDefault="00AC5903" w:rsidP="00AC590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(№____ хаттамасы «____»_________2013ж.) және ЖжТӨ факультетінің</w:t>
      </w:r>
    </w:p>
    <w:p w:rsidR="00AC5903" w:rsidRPr="00E13EF7" w:rsidRDefault="00AC5903" w:rsidP="00AC5903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әдістемелі</w:t>
      </w:r>
      <w:r w:rsidR="00A308C3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к коммиссиясының отырысында талқ</w:t>
      </w: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 xml:space="preserve">ыланып, баспаға ұсынылды </w:t>
      </w:r>
    </w:p>
    <w:p w:rsidR="00AC5903" w:rsidRPr="00E13EF7" w:rsidRDefault="00AC5903" w:rsidP="00AC5903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 xml:space="preserve">(№____ </w:t>
      </w: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 xml:space="preserve">хаттамасы </w:t>
      </w: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 xml:space="preserve">«____ »________ 2013ж.). </w:t>
      </w:r>
    </w:p>
    <w:p w:rsidR="00AC5903" w:rsidRPr="00E13EF7" w:rsidRDefault="00AC5903" w:rsidP="00AC590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AC5903" w:rsidRPr="00E13EF7" w:rsidRDefault="00AC5903" w:rsidP="00AC5903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 xml:space="preserve">М.Әуезов атындағы ОҚМУ оку-әдістемелік </w:t>
      </w:r>
      <w:r w:rsidR="00A308C3"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>коммиссиясының</w:t>
      </w: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 xml:space="preserve"> отырысында </w:t>
      </w:r>
      <w:r w:rsidR="00A308C3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баспағ</w:t>
      </w: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 xml:space="preserve">а ұсынылды (№_________ </w:t>
      </w: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 xml:space="preserve">хаттамасы </w:t>
      </w: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«____»________2013ж.)</w:t>
      </w:r>
    </w:p>
    <w:p w:rsidR="00AC5903" w:rsidRPr="00E13EF7" w:rsidRDefault="00AC5903" w:rsidP="00AC590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2F3E1F" w:rsidRPr="00E13EF7" w:rsidRDefault="002F3E1F" w:rsidP="00AC5903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</w:p>
    <w:p w:rsidR="002F3E1F" w:rsidRPr="00E13EF7" w:rsidRDefault="002F3E1F" w:rsidP="00AC5903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</w:p>
    <w:p w:rsidR="002F3E1F" w:rsidRPr="00E13EF7" w:rsidRDefault="002F3E1F" w:rsidP="00AC5903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</w:p>
    <w:p w:rsidR="002F3E1F" w:rsidRPr="00E13EF7" w:rsidRDefault="002F3E1F" w:rsidP="00AC5903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</w:p>
    <w:p w:rsidR="002F3E1F" w:rsidRPr="00E13EF7" w:rsidRDefault="002F3E1F" w:rsidP="00AC5903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</w:p>
    <w:p w:rsidR="002F3E1F" w:rsidRPr="00E13EF7" w:rsidRDefault="002F3E1F" w:rsidP="00AC5903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</w:p>
    <w:p w:rsidR="00AC5903" w:rsidRPr="00E13EF7" w:rsidRDefault="00AC5903" w:rsidP="00AC5903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© М.Әезов атындагы Оңтүстік Қазакстан Мемелекеттік Университеті 2013ж.</w:t>
      </w:r>
    </w:p>
    <w:p w:rsidR="00AC5903" w:rsidRPr="00E13EF7" w:rsidRDefault="00AC5903" w:rsidP="00AC590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AC5903" w:rsidRPr="00E13EF7" w:rsidRDefault="00AC5903" w:rsidP="00AC590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 xml:space="preserve">Шығарылымға жауапты: </w:t>
      </w:r>
      <w:r w:rsidR="00A308C3"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>Махатбаев Ф.Д.</w:t>
      </w:r>
    </w:p>
    <w:p w:rsidR="00A33BDD" w:rsidRPr="00E13EF7" w:rsidRDefault="00A33BDD" w:rsidP="00992A7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b/>
          <w:sz w:val="28"/>
          <w:szCs w:val="28"/>
          <w:lang w:val="kk-KZ" w:eastAsia="kk-KZ"/>
        </w:rPr>
        <w:lastRenderedPageBreak/>
        <w:t>Кіріспе</w:t>
      </w:r>
    </w:p>
    <w:p w:rsidR="00A33BDD" w:rsidRPr="00E13EF7" w:rsidRDefault="00A33BDD" w:rsidP="006C1B8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A33BDD" w:rsidRPr="00E13EF7" w:rsidRDefault="00A33BDD" w:rsidP="006C1B8D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Спо</w:t>
      </w:r>
      <w:r w:rsidR="007D287F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рттың біршама </w:t>
      </w:r>
      <w:r w:rsidR="00E21D4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түрін</w:t>
      </w:r>
      <w:r w:rsidR="007D287F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де, спорттық таттығу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түйесінде күшт</w:t>
      </w:r>
      <w:r w:rsidR="007D287F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і </w:t>
      </w:r>
      <w:r w:rsidR="004B2D6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әдісті ш</w:t>
      </w:r>
      <w:r w:rsidR="003D498A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ыңдау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дайындығы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басты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орын алады.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ab/>
      </w:r>
      <w:r w:rsidR="003D498A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Әдістің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дайындағына</w:t>
      </w:r>
      <w:r w:rsidR="003D498A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</w:t>
      </w:r>
      <w:r w:rsidR="003D498A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арналған дұрыс </w:t>
      </w:r>
      <w:r w:rsidR="005023EC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ұ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йы</w:t>
      </w:r>
      <w:r w:rsidR="005023EC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мдастырылған оқу - үйрену жаттығ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улары -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демалу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және жүрек, қан тамырлары</w:t>
      </w:r>
      <w:r w:rsidR="005023EC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жүйелерінің өзіндін деңгейде жұмыс істеу қабілетін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ің артуына көп </w:t>
      </w:r>
      <w:r w:rsidR="005023EC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ә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сер </w:t>
      </w:r>
      <w:r w:rsidR="005023EC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ететінің ғылыми - зерттеу жұ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мыстары және көптылдық спорттық тәжірибе арқылы дәлендеген. Осыған орай спорттың және </w:t>
      </w:r>
      <w:r w:rsidR="006B2AD4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тұр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імен жаттығатындардың жылдамдық, күш, шыдамдылық және иілгіштін сапалының шамасын білуге көп көмегін жигізед</w:t>
      </w:r>
      <w:r w:rsidR="004B2D6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і.</w:t>
      </w:r>
    </w:p>
    <w:p w:rsidR="00A33BDD" w:rsidRPr="00E13EF7" w:rsidRDefault="004B2D6D" w:rsidP="006C1B8D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Әдісті шыңдау</w:t>
      </w:r>
      <w:r w:rsidR="00A33BD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негізіне арналған спорттың басты </w:t>
      </w:r>
      <w:r w:rsidR="006B2AD4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тұр</w:t>
      </w:r>
      <w:r w:rsidR="00A33BD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лері</w:t>
      </w:r>
      <w:r w:rsidR="006A629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-</w:t>
      </w:r>
      <w:r w:rsidR="006A6299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</w:t>
      </w:r>
      <w:r w:rsidR="00A33BD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атлетикалық </w:t>
      </w:r>
      <w:r w:rsidR="00A33BDD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гимнастика </w:t>
      </w:r>
      <w:r w:rsidR="00A33BD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және </w:t>
      </w:r>
      <w:r w:rsidR="006315FB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күрес</w:t>
      </w:r>
      <w:r w:rsidR="00A33BD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</w:t>
      </w:r>
      <w:r w:rsidR="00A33BDD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болып саналады</w:t>
      </w:r>
      <w:r w:rsidR="006315FB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,</w:t>
      </w:r>
      <w:r w:rsidR="00A33BDD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</w:t>
      </w:r>
      <w:r w:rsidR="00A33BD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үйткені спорттың осы </w:t>
      </w:r>
      <w:r w:rsidR="006B2AD4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тұр</w:t>
      </w:r>
      <w:r w:rsidR="00A33BD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лерінде спорттық </w:t>
      </w:r>
      <w:r w:rsidR="006315FB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жаттығулар әр</w:t>
      </w:r>
      <w:r w:rsidR="00DE5BC6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түрлі</w:t>
      </w:r>
      <w:r w:rsidR="006315FB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салмақтағы құ</w:t>
      </w:r>
      <w:r w:rsidR="00A33BD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ралдармен орын алады.</w:t>
      </w:r>
    </w:p>
    <w:p w:rsidR="008E7A0A" w:rsidRPr="00E13EF7" w:rsidRDefault="006315FB" w:rsidP="006C1B8D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Осы ұ</w:t>
      </w:r>
      <w:r w:rsidR="00A33BD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сынып отырған оқулықтың жалпы мазм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ұ</w:t>
      </w:r>
      <w:r w:rsidR="00A33BD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нын </w:t>
      </w:r>
      <w:r w:rsidR="00A969A5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студенттер</w:t>
      </w:r>
      <w:r w:rsidR="00A33BD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оқып - білуі керек, және оны осы оқулықтың ішінен таба алады, үйткені </w:t>
      </w:r>
      <w:r w:rsidR="00A969A5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жолөспірім улдармен қыздардың бұ</w:t>
      </w:r>
      <w:r w:rsidR="00A33BD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лшың еттер күшінін өсү ерекшелікт</w:t>
      </w:r>
      <w:r w:rsidR="006A629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ермен, негізгі әдістерімен және әдісті шыңдау</w:t>
      </w:r>
      <w:r w:rsidR="00137611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дайындағының құ</w:t>
      </w:r>
      <w:r w:rsidR="00A33BD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ралдарымен,</w:t>
      </w:r>
      <w:r w:rsidR="00137611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</w:t>
      </w:r>
      <w:r w:rsidR="00A33BD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сонымен қатар ең бастысы спорттың әр</w:t>
      </w:r>
      <w:r w:rsidR="00E21D4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түрін</w:t>
      </w:r>
      <w:r w:rsidR="00A33BD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дегі </w:t>
      </w:r>
      <w:r w:rsidR="00137611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әдістер</w:t>
      </w:r>
      <w:r w:rsidR="008E7A0A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дайындығының жүйесімен жаттығулар көрсеті</w:t>
      </w:r>
      <w:r w:rsidR="00A33BD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лген.</w:t>
      </w:r>
    </w:p>
    <w:p w:rsidR="001C7871" w:rsidRPr="00E13EF7" w:rsidRDefault="008E7A0A" w:rsidP="006C1B8D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Осы</w:t>
      </w:r>
      <w:r w:rsidR="00467505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әдістеменің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</w:t>
      </w:r>
      <w:r w:rsidR="00467505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жалпы мазмұны </w:t>
      </w:r>
      <w:r w:rsidR="001C7871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мамандықты көтеру факультетінің тың</w:t>
      </w:r>
      <w:r w:rsidR="00A33BD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даушыларына және барлық дене тәрбиесі</w:t>
      </w:r>
      <w:r w:rsidR="001C7871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кафедрасының </w:t>
      </w:r>
      <w:r w:rsidR="00A33BD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студенттеріне өте көпкөмегін тигізеді.</w:t>
      </w:r>
    </w:p>
    <w:p w:rsidR="00620DAE" w:rsidRPr="00E13EF7" w:rsidRDefault="00A33BDD" w:rsidP="006C1B8D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Балуандық өнер өскелең үрпақ үшін тәлімдік, тәрбиелік маңызы бар д</w:t>
      </w:r>
      <w:r w:rsidR="00620DAE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ене тәрбиесі саласы болып табы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лады.</w:t>
      </w:r>
    </w:p>
    <w:p w:rsidR="00620DAE" w:rsidRPr="00E13EF7" w:rsidRDefault="00A33BDD" w:rsidP="006C1B8D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Бүгінгі күні дене тәрбиесі адамзат өміріне көмектесетін саналы әрекет ретінде бағаланады. Күшті, епті, төзімді, сымбатты адамдар </w:t>
      </w:r>
      <w:r w:rsidR="00620DAE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қай кезде болмасын өмір жолында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кездескен қиыншылықтарды оңай жеңіп отырған. </w:t>
      </w:r>
      <w:r w:rsidR="00620DAE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Осы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дан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келіп арнайы жа</w:t>
      </w:r>
      <w:r w:rsidR="00620DAE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ттығу жүйесі, ойындар қалыптас-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қан.</w:t>
      </w:r>
    </w:p>
    <w:p w:rsidR="00A33BDD" w:rsidRPr="00E13EF7" w:rsidRDefault="00A33BDD" w:rsidP="006C1B8D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Дене тәрбиесі қоғам дамуының заңдылықтарына сәйкес бірте-бірте күрделеніп, ө</w:t>
      </w:r>
      <w:r w:rsidR="007B28C0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сіп отырды. Оған әр халықтың тұрмыс дәс</w:t>
      </w:r>
      <w:r w:rsidR="006B2AD4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тұр</w:t>
      </w:r>
      <w:r w:rsidR="007B28C0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і, әдет-ғұ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рпы, шаруашылығы, </w:t>
      </w:r>
      <w:r w:rsidR="007B28C0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бас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тан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кешкен оқиғаларының әсерінен туған үлттық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ойын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softHyphen/>
        <w:t xml:space="preserve">дар </w:t>
      </w:r>
      <w:r w:rsidR="006B2AD4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тұр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лері мысал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болады. </w:t>
      </w:r>
      <w:r w:rsidR="007B28C0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Ұлан-байтақ даланы мекенде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ген қазақ халқы көкпар</w:t>
      </w:r>
      <w:r w:rsidR="007B28C0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, бәйге, сайыс, аударыспақ, кү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рес, жаяу жарыс, т.б</w:t>
      </w:r>
      <w:r w:rsidR="008D1041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. тәрізді көптеген ұ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лттық</w:t>
      </w:r>
      <w:r w:rsidR="008D1041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ойындарды жетілдіріп отырған. Ұ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лттық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спорт </w:t>
      </w:r>
      <w:r w:rsidR="008D1041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ойындары адамдар бой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ындағы өмірге қажетті қасиеттерді дамытуды мақсат етеді. Яғни дене тәрбиесі халыққа эстетикалық тәрбие беріп, адамды жан-жақты дамытуда зор рөл атқарады. Дене күші жетілген адам — әр уақытта сергек, өз-өзіне сенімді, өз ағзасын меңгере білетін, қиындықты бағындыра алатын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адам. </w:t>
      </w:r>
      <w:r w:rsidR="008D1041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Сонымен қатар жас ұ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рпақты от</w:t>
      </w:r>
      <w:r w:rsidR="008D1041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ан қорғау ісіне, отан- шылдық, ұ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лттық сезімдерін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дамытуда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балуандық өнердің алар орны зор.</w:t>
      </w:r>
    </w:p>
    <w:p w:rsidR="00911BB9" w:rsidRPr="00E13EF7" w:rsidRDefault="00911BB9" w:rsidP="00911BB9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Қазақ күресінің ерекшелігі - онда алапат күш пен көз ілеспес шапшандық те</w:t>
      </w:r>
      <w:r w:rsidR="003800B7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рең ұ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штасқанда ғана үлкен нәтижеге қол жеткізуге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болады. </w:t>
      </w:r>
      <w:r w:rsidR="003800B7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Себебі күресуші екі балуан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ның біреуі кілем үстіне </w:t>
      </w:r>
      <w:r w:rsidR="003800B7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құ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лағаннан </w:t>
      </w:r>
      <w:r w:rsidR="003800B7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ке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йін күрес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lastRenderedPageBreak/>
        <w:t>бірден тоқтатылады, яғни дәс</w:t>
      </w:r>
      <w:r w:rsidR="00DE5BC6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түрлі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қаза</w:t>
      </w:r>
      <w:r w:rsidR="003800B7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қ күресі </w:t>
      </w:r>
      <w:r w:rsidR="003C540B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Түрегеп</w:t>
      </w:r>
      <w:r w:rsidR="003800B7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тұ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рған қалпында ғана жүргізіледі.</w:t>
      </w:r>
    </w:p>
    <w:p w:rsidR="003800B7" w:rsidRPr="00E13EF7" w:rsidRDefault="00911BB9" w:rsidP="003800B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Қазақ күресін бүгінде әлемнің көптеген елдері танып білді. Қазақ күресінен ө</w:t>
      </w:r>
      <w:r w:rsidR="003800B7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ткізілетін жарыстар республика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лық дәрежеден асып,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Азия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және Әлем біріншіліктері өткізіле бастады.</w:t>
      </w:r>
    </w:p>
    <w:p w:rsidR="00510263" w:rsidRPr="00E13EF7" w:rsidRDefault="00911BB9" w:rsidP="00510263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Балуан күрестіру - қазақтың дене тәрбиесіндегі ең көп тараған және маңыз</w:t>
      </w:r>
      <w:r w:rsidR="00510263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ды </w:t>
      </w:r>
      <w:r w:rsidR="006B2AD4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тұр</w:t>
      </w:r>
      <w:r w:rsidR="00510263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і болып саналады. Балуан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дыққа кішкене күнін</w:t>
      </w:r>
      <w:r w:rsidR="00510263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ен машықтанғандардың денесі шымыр, бұ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лшық еттері жақсы дамиды.</w:t>
      </w:r>
    </w:p>
    <w:p w:rsidR="00510263" w:rsidRPr="00E13EF7" w:rsidRDefault="00510263" w:rsidP="00510263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Ертеде ел арасын</w:t>
      </w:r>
      <w:r w:rsidR="00911BB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да қазақ күресінің жазылмаған ережесі қатаң сақталып отырған. Күресетін балуан өз атынан ғана емес, өз руының немесе бүкіл бір елдің атынан белдесуге шығатын болған.</w:t>
      </w:r>
    </w:p>
    <w:p w:rsidR="00510263" w:rsidRPr="00E13EF7" w:rsidRDefault="00911BB9" w:rsidP="00510263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XX ғасырдың бас кезіне дейін балуандар салмақ дәрежесіне немесе жас ерекшелігіне қарай бөлінбей «күш атасын танымас» деген </w:t>
      </w:r>
      <w:r w:rsidR="0014521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ұста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ныммен күресетін және «ит- жығыс», «бастан аттау» сияқты тәртіптер болған.</w:t>
      </w:r>
    </w:p>
    <w:p w:rsidR="008E091A" w:rsidRPr="00E13EF7" w:rsidRDefault="00911BB9" w:rsidP="008E091A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«Итжығыс» - екі балуанның күресуі кезінде болатын жағдай. Екі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балуан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бір-б</w:t>
      </w:r>
      <w:r w:rsidR="00ED3B9F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ірін жеңе алмаған жағдайда «ит-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жығыс» болды деп күресті тоқтататын болған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немесе </w:t>
      </w:r>
      <w:r w:rsidR="00ED3B9F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ба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луандардың екеуі де бір мезгілде жерге қүлаған жағдайда «итжығыс» деп, балуан</w:t>
      </w:r>
      <w:r w:rsidR="00ED3B9F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дарды қайта күрестірген. «Итжығыс» бір белдесу үстінде бір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неше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рет </w:t>
      </w:r>
      <w:r w:rsidR="00ED3B9F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қ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айталануы мүмкін.</w:t>
      </w:r>
    </w:p>
    <w:p w:rsidR="004F1E25" w:rsidRPr="00E13EF7" w:rsidRDefault="00911BB9" w:rsidP="004F1E25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Әдістер көбіне белдіктен </w:t>
      </w:r>
      <w:r w:rsidR="000A7C87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ұстап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басталады, ал егер бедцік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болмаса,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екі қолдарын иықтарына тіреу арқылы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немесе </w:t>
      </w:r>
      <w:r w:rsidR="008E091A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ұ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стаспай-ақ күресті бастайды. Күрес үстінде ж</w:t>
      </w:r>
      <w:r w:rsidR="008E091A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ерге жы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ғылған баланың үстінен ары қарай басып жатпай, тез </w:t>
      </w:r>
      <w:r w:rsidR="006B2AD4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тұр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егеліп кетіп отырға</w:t>
      </w:r>
      <w:r w:rsidR="008E091A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н. Жығылған баланың үстінен ат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тап кету «оның күшін өзіне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алу» </w:t>
      </w:r>
      <w:r w:rsidR="004F1E25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деген мақсатпен жасала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тын. Күресте </w:t>
      </w:r>
      <w:r w:rsidR="00992A7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ш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ыққан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бала сол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балалардың ішінде жоғары дәрежеге ие болып, өзінің жеңісін мақтанышпен үйіне, басқа балаларға айтып отырады.</w:t>
      </w:r>
    </w:p>
    <w:p w:rsidR="004F1E25" w:rsidRPr="00E13EF7" w:rsidRDefault="004F1E25" w:rsidP="004F1E25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Үлкен адамды күреске дайындау ұзақ уақытқа созы</w:t>
      </w:r>
      <w:r w:rsidR="00911BB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латын арнайы дайындықты қажет ететін болғандықтан, күресуге бірнеше ай қалғанда дайындықты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бастайды. Бел</w:t>
      </w:r>
      <w:r w:rsidR="00911BB9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десуге дайындау </w:t>
      </w:r>
      <w:r w:rsidR="00911BB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көбіне </w:t>
      </w:r>
      <w:r w:rsidR="00911BB9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ауа </w:t>
      </w:r>
      <w:r w:rsidR="00911BB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райының жылы жаз айлары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н</w:t>
      </w:r>
      <w:r w:rsidR="00911BB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да </w:t>
      </w:r>
      <w:r w:rsidR="00911BB9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басталады.</w:t>
      </w:r>
    </w:p>
    <w:p w:rsidR="0075407E" w:rsidRPr="00E13EF7" w:rsidRDefault="00911BB9" w:rsidP="0075407E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Қазақ күресінің бірнеше </w:t>
      </w:r>
      <w:r w:rsidR="00E21D4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түрін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ің болуының </w:t>
      </w:r>
      <w:r w:rsidR="0075407E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бір себебі, сол аймақтың климатт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ық ерекшеліктеріне де тікелей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бай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softHyphen/>
        <w:t xml:space="preserve">ланысты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болған. Кеудені жалаңаштап күресу көбіне оңтүстік жылы аймақта кездеседі де, солтүстік салқын аймақтарда киіммен күресу жиі </w:t>
      </w:r>
      <w:r w:rsidR="0075407E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орын алатыны сондық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тан.</w:t>
      </w:r>
    </w:p>
    <w:p w:rsidR="00911BB9" w:rsidRPr="00E13EF7" w:rsidRDefault="00911BB9" w:rsidP="0075407E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Алдымен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балуандыққа түсетін адамның тамақтану жағдайына арнайы көңіл бөлінген. Қоңды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мал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сойдырып, адамға күш-қуат жин</w:t>
      </w:r>
      <w:r w:rsidR="0075407E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ақтатқан. Балуанның салмағы неғұ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рлым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ауыр </w:t>
      </w:r>
      <w:r w:rsidR="0075407E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болса, соғұ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рлым жақсы деп есептеген</w:t>
      </w:r>
      <w:r w:rsidR="0075407E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.</w:t>
      </w:r>
    </w:p>
    <w:p w:rsidR="00B71234" w:rsidRPr="00E13EF7" w:rsidRDefault="00911BB9" w:rsidP="00B71234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Ертедегі қазақ күресі</w:t>
      </w:r>
      <w:r w:rsidR="00B71234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нің тағы бір ерекшелігі - балу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андарға берілетін белдесу уақытының шектелмегендігі.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Мысалы,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балуандардың күресі қас қағым сәтте аяқталып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немесе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біреуінің тізесі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жерге тисе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де күресті тоқтатумен қатар, балуандардың сағаттап күресулері де жиі</w:t>
      </w:r>
      <w:r w:rsidR="00B71234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орын ал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ғандығы туралы деректер көптеп кездеседі.</w:t>
      </w:r>
    </w:p>
    <w:p w:rsidR="00B71234" w:rsidRPr="00E13EF7" w:rsidRDefault="00911BB9" w:rsidP="00B71234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Енді балуандар белде</w:t>
      </w:r>
      <w:r w:rsidR="00B71234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сулерінің әр </w:t>
      </w:r>
      <w:r w:rsidR="00DE5BC6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түрлі</w:t>
      </w:r>
      <w:r w:rsidR="00B71234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уақыт аясын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да өткендігі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туралы деректер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келтіреміз:</w:t>
      </w:r>
    </w:p>
    <w:p w:rsidR="00835BCD" w:rsidRPr="00E13EF7" w:rsidRDefault="00B71234" w:rsidP="00835BCD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lastRenderedPageBreak/>
        <w:t>«... Нұ</w:t>
      </w:r>
      <w:r w:rsidR="00911BB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рмағамбет айқа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йлап: «Кейін қайт, керейдің ба</w:t>
      </w:r>
      <w:r w:rsidR="00911BB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ласы! Тізесін б</w:t>
      </w:r>
      <w:r w:rsidR="00B56BA0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үгіп, бәйге алмай-ақ қояйын. Бағ</w:t>
      </w:r>
      <w:r w:rsidR="00911BB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ымнан көрем, қайта күресем», - деді. </w:t>
      </w:r>
      <w:r w:rsidR="00911BB9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Балуан </w:t>
      </w:r>
      <w:r w:rsidR="00911BB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Шолақ белдесуге асыға шыға бере өз шапанының етегін басып қалып, етбетінен жығыла тізесін жерге тигізіп </w:t>
      </w:r>
      <w:r w:rsidR="00911BB9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алады. Осы </w:t>
      </w:r>
      <w:r w:rsidR="00911BB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кезде қарсылас </w:t>
      </w:r>
      <w:r w:rsidR="00911BB9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балуан: «Сен </w:t>
      </w:r>
      <w:r w:rsidR="003B5F8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тізеңе құ</w:t>
      </w:r>
      <w:r w:rsidR="00911BB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ладың, жеңілдің, мен сенімен күреспеймін», </w:t>
      </w:r>
      <w:r w:rsidR="00B74FB2" w:rsidRPr="00E13EF7">
        <w:rPr>
          <w:rFonts w:ascii="Times New Roman" w:eastAsia="Times New Roman" w:hAnsi="Times New Roman" w:cs="Times New Roman"/>
          <w:b/>
          <w:sz w:val="28"/>
          <w:szCs w:val="28"/>
          <w:lang w:val="kk-KZ" w:eastAsia="kk-KZ"/>
        </w:rPr>
        <w:t>-</w:t>
      </w:r>
      <w:r w:rsidR="00911BB9" w:rsidRPr="00E13EF7">
        <w:rPr>
          <w:rFonts w:ascii="Times New Roman" w:eastAsia="Times New Roman" w:hAnsi="Times New Roman" w:cs="Times New Roman"/>
          <w:b/>
          <w:sz w:val="28"/>
          <w:szCs w:val="28"/>
          <w:lang w:val="kk-KZ" w:eastAsia="kk-KZ"/>
        </w:rPr>
        <w:t xml:space="preserve"> </w:t>
      </w:r>
      <w:r w:rsidR="00911BB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дейді. Осыдан біз қас қағым сәт </w:t>
      </w:r>
      <w:r w:rsidR="00911BB9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болса да, </w:t>
      </w:r>
      <w:r w:rsidR="00911BB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тізе </w:t>
      </w:r>
      <w:r w:rsidR="00911BB9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жерге тисе, балуан </w:t>
      </w:r>
      <w:r w:rsidR="00911BB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жеңілген </w:t>
      </w:r>
      <w:r w:rsidR="00911BB9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болып </w:t>
      </w:r>
      <w:r w:rsidR="00B7738A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санала</w:t>
      </w:r>
      <w:r w:rsidR="00911BB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тындығы т</w:t>
      </w:r>
      <w:r w:rsidR="00835BC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уралы қазақ күресінде ереже болғ</w:t>
      </w:r>
      <w:r w:rsidR="00911BB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андығын көреміз.</w:t>
      </w:r>
    </w:p>
    <w:p w:rsidR="00BB6C81" w:rsidRPr="00E13EF7" w:rsidRDefault="00911BB9" w:rsidP="00BB6C81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Ертеде қазақ елінде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балуандар </w:t>
      </w:r>
      <w:r w:rsidR="00835BC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күресінің уақыты шек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телмей «ер кезегі үшке» </w:t>
      </w:r>
      <w:r w:rsidR="00835BC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дейін деген де дәс</w:t>
      </w:r>
      <w:r w:rsidR="006B2AD4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тұр</w:t>
      </w:r>
      <w:r w:rsidR="00835BC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қолданыл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ған, яғни күрес үстінде жеңілген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балуан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өзінің қапыда қалып жығылғандығын,</w:t>
      </w:r>
      <w:r w:rsidR="00835BC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сондықтан күресуге қайта шақыратындығын айтқан. Бұл өтініш жеңген балуанның</w:t>
      </w:r>
      <w:r w:rsidR="00BB6C81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ықтия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рына қарай сол сә</w:t>
      </w:r>
      <w:r w:rsidR="00BB6C81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тте қайта күресуімен қатар, арағ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а белгілі бір уақыт салып барып күресуге келісетіндігімен шешіліп отырған. Қайта қарымта күресу мерзімі екі жақтың келісіміне орай бір күннен кейін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немесе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бірнеше жылдан кейін қарымта күресеміз деп келісетін жағдайлар болған.</w:t>
      </w:r>
    </w:p>
    <w:p w:rsidR="00BB6C81" w:rsidRPr="00E13EF7" w:rsidRDefault="00BB6C81" w:rsidP="00BB6C81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911BB9" w:rsidRPr="00E13EF7" w:rsidRDefault="00911BB9" w:rsidP="00BB6C81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b/>
          <w:bCs/>
          <w:sz w:val="28"/>
          <w:szCs w:val="28"/>
          <w:lang w:val="kk-KZ"/>
        </w:rPr>
        <w:t xml:space="preserve">Балуан </w:t>
      </w:r>
      <w:r w:rsidRPr="00E13EF7">
        <w:rPr>
          <w:rFonts w:ascii="Times New Roman" w:eastAsia="Times New Roman" w:hAnsi="Times New Roman" w:cs="Times New Roman"/>
          <w:b/>
          <w:bCs/>
          <w:sz w:val="28"/>
          <w:szCs w:val="28"/>
          <w:lang w:val="kk-KZ" w:eastAsia="kk-KZ"/>
        </w:rPr>
        <w:t>киімі</w:t>
      </w:r>
    </w:p>
    <w:p w:rsidR="00063771" w:rsidRPr="00E13EF7" w:rsidRDefault="00911BB9" w:rsidP="00063771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Қазақ халқы балуанға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арнайы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киім тікпеген. Қандай ережемен, қандай киіммен күресетіндіктері балуандардың өзара келісімдері бойынша шешіліп отырған. Ел арасында балуандарға қаратып «біл</w:t>
      </w:r>
      <w:r w:rsidR="00BB6C81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егін сыбанып, балағын </w:t>
      </w:r>
      <w:r w:rsidR="006B2AD4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тұр</w:t>
      </w:r>
      <w:r w:rsidR="00BB6C81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іп кү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реске шықты» деген сөз жиі айтылады, олай дейтін себебі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белдесуге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шыққан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балуан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көйлегінің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немесе </w:t>
      </w:r>
      <w:r w:rsidR="00063771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ш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апанының жеңін және шалбарының балағьш </w:t>
      </w:r>
      <w:r w:rsidR="006B2AD4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тұр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іп алатын болған. Қазақ халқы білекті сыбанды деген сөзді кейде іске дайын болды деген мағынада айтады.</w:t>
      </w:r>
    </w:p>
    <w:p w:rsidR="00911BB9" w:rsidRPr="00E13EF7" w:rsidRDefault="00911BB9" w:rsidP="00063771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Қазақ жерінде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ертеде балуандар белдесуге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кеуделері жалаңаш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немесе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күртеш</w:t>
      </w:r>
      <w:r w:rsidR="00063771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е, шапан киіп, кейде шапандарының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бір жеңін шешіп белдікке қыстырып</w:t>
      </w:r>
      <w:r w:rsidR="00063771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шыққан. Аяқта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ры жалаң аяқ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немесе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әр </w:t>
      </w:r>
      <w:r w:rsidR="00DE5BC6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түрлі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аяқ киіммен, етікпен де күрескен.</w:t>
      </w:r>
    </w:p>
    <w:p w:rsidR="00911BB9" w:rsidRPr="00E13EF7" w:rsidRDefault="00911BB9" w:rsidP="00E0510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E05100" w:rsidRPr="00E13EF7" w:rsidRDefault="00E05100" w:rsidP="00911BB9">
      <w:pPr>
        <w:spacing w:after="0" w:line="240" w:lineRule="auto"/>
        <w:jc w:val="both"/>
        <w:rPr>
          <w:rFonts w:ascii="Times New Roman" w:eastAsia="Times New Roman" w:hAnsi="Times New Roman" w:cs="Times New Roman"/>
          <w:spacing w:val="-10"/>
          <w:sz w:val="28"/>
          <w:szCs w:val="28"/>
          <w:lang w:val="kk-KZ"/>
        </w:rPr>
      </w:pPr>
    </w:p>
    <w:p w:rsidR="00E05100" w:rsidRPr="00E13EF7" w:rsidRDefault="00CD5B19" w:rsidP="00911BB9">
      <w:pPr>
        <w:spacing w:after="0" w:line="240" w:lineRule="auto"/>
        <w:jc w:val="both"/>
        <w:rPr>
          <w:rFonts w:ascii="Times New Roman" w:eastAsia="Times New Roman" w:hAnsi="Times New Roman" w:cs="Times New Roman"/>
          <w:spacing w:val="-10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noProof/>
          <w:spacing w:val="-10"/>
          <w:sz w:val="28"/>
          <w:szCs w:val="28"/>
        </w:rPr>
        <w:drawing>
          <wp:anchor distT="0" distB="0" distL="63500" distR="63500" simplePos="0" relativeHeight="251664384" behindDoc="1" locked="0" layoutInCell="1" allowOverlap="1">
            <wp:simplePos x="0" y="0"/>
            <wp:positionH relativeFrom="margin">
              <wp:posOffset>3234690</wp:posOffset>
            </wp:positionH>
            <wp:positionV relativeFrom="paragraph">
              <wp:posOffset>-306070</wp:posOffset>
            </wp:positionV>
            <wp:extent cx="1300480" cy="1932305"/>
            <wp:effectExtent l="19050" t="0" r="0" b="0"/>
            <wp:wrapNone/>
            <wp:docPr id="12" name="Рисунок 11" descr="image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image6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0480" cy="19323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74A93" w:rsidRPr="00E13EF7">
        <w:rPr>
          <w:rFonts w:ascii="Times New Roman" w:eastAsia="Times New Roman" w:hAnsi="Times New Roman" w:cs="Times New Roman"/>
          <w:noProof/>
          <w:spacing w:val="-10"/>
          <w:sz w:val="28"/>
          <w:szCs w:val="28"/>
        </w:rPr>
        <w:drawing>
          <wp:anchor distT="0" distB="0" distL="63500" distR="63500" simplePos="0" relativeHeight="251663360" behindDoc="1" locked="0" layoutInCell="1" allowOverlap="1">
            <wp:simplePos x="0" y="0"/>
            <wp:positionH relativeFrom="margin">
              <wp:posOffset>439420</wp:posOffset>
            </wp:positionH>
            <wp:positionV relativeFrom="paragraph">
              <wp:posOffset>-306070</wp:posOffset>
            </wp:positionV>
            <wp:extent cx="1383665" cy="1966595"/>
            <wp:effectExtent l="19050" t="0" r="6985" b="0"/>
            <wp:wrapNone/>
            <wp:docPr id="11" name="Рисунок 10" descr="image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image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3665" cy="19665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05100" w:rsidRPr="00E13EF7" w:rsidRDefault="00E05100" w:rsidP="00911BB9">
      <w:pPr>
        <w:spacing w:after="0" w:line="240" w:lineRule="auto"/>
        <w:jc w:val="both"/>
        <w:rPr>
          <w:rFonts w:ascii="Times New Roman" w:eastAsia="Times New Roman" w:hAnsi="Times New Roman" w:cs="Times New Roman"/>
          <w:spacing w:val="-10"/>
          <w:sz w:val="28"/>
          <w:szCs w:val="28"/>
          <w:lang w:val="kk-KZ"/>
        </w:rPr>
      </w:pPr>
    </w:p>
    <w:p w:rsidR="00E05100" w:rsidRPr="00E13EF7" w:rsidRDefault="00E05100" w:rsidP="00911BB9">
      <w:pPr>
        <w:spacing w:after="0" w:line="240" w:lineRule="auto"/>
        <w:jc w:val="both"/>
        <w:rPr>
          <w:rFonts w:ascii="Times New Roman" w:eastAsia="Times New Roman" w:hAnsi="Times New Roman" w:cs="Times New Roman"/>
          <w:spacing w:val="-10"/>
          <w:sz w:val="28"/>
          <w:szCs w:val="28"/>
          <w:lang w:val="kk-KZ"/>
        </w:rPr>
      </w:pPr>
    </w:p>
    <w:p w:rsidR="00E05100" w:rsidRPr="00E13EF7" w:rsidRDefault="00E05100" w:rsidP="00911BB9">
      <w:pPr>
        <w:spacing w:after="0" w:line="240" w:lineRule="auto"/>
        <w:jc w:val="both"/>
        <w:rPr>
          <w:rFonts w:ascii="Times New Roman" w:eastAsia="Times New Roman" w:hAnsi="Times New Roman" w:cs="Times New Roman"/>
          <w:spacing w:val="-10"/>
          <w:sz w:val="28"/>
          <w:szCs w:val="28"/>
          <w:lang w:val="kk-KZ"/>
        </w:rPr>
      </w:pPr>
    </w:p>
    <w:p w:rsidR="00E05100" w:rsidRPr="00E13EF7" w:rsidRDefault="00E05100" w:rsidP="00911BB9">
      <w:pPr>
        <w:spacing w:after="0" w:line="240" w:lineRule="auto"/>
        <w:jc w:val="both"/>
        <w:rPr>
          <w:rFonts w:ascii="Times New Roman" w:eastAsia="Times New Roman" w:hAnsi="Times New Roman" w:cs="Times New Roman"/>
          <w:spacing w:val="-10"/>
          <w:sz w:val="28"/>
          <w:szCs w:val="28"/>
          <w:lang w:val="kk-KZ"/>
        </w:rPr>
      </w:pPr>
    </w:p>
    <w:p w:rsidR="00E05100" w:rsidRPr="00E13EF7" w:rsidRDefault="00E05100" w:rsidP="00911BB9">
      <w:pPr>
        <w:spacing w:after="0" w:line="240" w:lineRule="auto"/>
        <w:jc w:val="both"/>
        <w:rPr>
          <w:rFonts w:ascii="Times New Roman" w:eastAsia="Times New Roman" w:hAnsi="Times New Roman" w:cs="Times New Roman"/>
          <w:spacing w:val="-10"/>
          <w:sz w:val="28"/>
          <w:szCs w:val="28"/>
          <w:lang w:val="kk-KZ"/>
        </w:rPr>
      </w:pPr>
    </w:p>
    <w:p w:rsidR="00E05100" w:rsidRPr="00E13EF7" w:rsidRDefault="00E05100" w:rsidP="00911BB9">
      <w:pPr>
        <w:spacing w:after="0" w:line="240" w:lineRule="auto"/>
        <w:jc w:val="both"/>
        <w:rPr>
          <w:rFonts w:ascii="Times New Roman" w:eastAsia="Times New Roman" w:hAnsi="Times New Roman" w:cs="Times New Roman"/>
          <w:spacing w:val="-10"/>
          <w:sz w:val="28"/>
          <w:szCs w:val="28"/>
          <w:lang w:val="kk-KZ"/>
        </w:rPr>
      </w:pPr>
    </w:p>
    <w:p w:rsidR="00E05100" w:rsidRPr="00E13EF7" w:rsidRDefault="00E05100" w:rsidP="00911BB9">
      <w:pPr>
        <w:spacing w:after="0" w:line="240" w:lineRule="auto"/>
        <w:jc w:val="both"/>
        <w:rPr>
          <w:rFonts w:ascii="Times New Roman" w:eastAsia="Times New Roman" w:hAnsi="Times New Roman" w:cs="Times New Roman"/>
          <w:spacing w:val="-10"/>
          <w:sz w:val="28"/>
          <w:szCs w:val="28"/>
          <w:lang w:val="kk-KZ"/>
        </w:rPr>
      </w:pPr>
    </w:p>
    <w:p w:rsidR="00911BB9" w:rsidRPr="00E13EF7" w:rsidRDefault="00911BB9" w:rsidP="00202D9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val="kk-KZ" w:eastAsia="kk-KZ"/>
        </w:rPr>
        <w:t xml:space="preserve">Қазіргі қазақ куресінің </w:t>
      </w:r>
      <w:r w:rsidRPr="00E13EF7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val="kk-KZ"/>
        </w:rPr>
        <w:t xml:space="preserve">балуан </w:t>
      </w:r>
      <w:r w:rsidRPr="00E13EF7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val="kk-KZ" w:eastAsia="kk-KZ"/>
        </w:rPr>
        <w:t>киімі.</w:t>
      </w:r>
    </w:p>
    <w:p w:rsidR="000C68A2" w:rsidRPr="00E13EF7" w:rsidRDefault="000C68A2" w:rsidP="00911BB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911BB9" w:rsidRPr="00E13EF7" w:rsidRDefault="00911BB9" w:rsidP="000C68A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b/>
          <w:bCs/>
          <w:sz w:val="28"/>
          <w:szCs w:val="28"/>
          <w:lang w:val="kk-KZ" w:eastAsia="kk-KZ"/>
        </w:rPr>
        <w:t xml:space="preserve">Күрес айла-әдістерінің </w:t>
      </w:r>
      <w:r w:rsidR="006B2AD4" w:rsidRPr="00E13EF7">
        <w:rPr>
          <w:rFonts w:ascii="Times New Roman" w:eastAsia="Times New Roman" w:hAnsi="Times New Roman" w:cs="Times New Roman"/>
          <w:b/>
          <w:bCs/>
          <w:sz w:val="28"/>
          <w:szCs w:val="28"/>
          <w:lang w:val="kk-KZ" w:eastAsia="kk-KZ"/>
        </w:rPr>
        <w:t>тұр</w:t>
      </w:r>
      <w:r w:rsidRPr="00E13EF7">
        <w:rPr>
          <w:rFonts w:ascii="Times New Roman" w:eastAsia="Times New Roman" w:hAnsi="Times New Roman" w:cs="Times New Roman"/>
          <w:b/>
          <w:bCs/>
          <w:sz w:val="28"/>
          <w:szCs w:val="28"/>
          <w:lang w:val="kk-KZ" w:eastAsia="kk-KZ"/>
        </w:rPr>
        <w:t>лері</w:t>
      </w:r>
    </w:p>
    <w:p w:rsidR="000C68A2" w:rsidRPr="00E13EF7" w:rsidRDefault="000C68A2" w:rsidP="000C68A2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A376F2" w:rsidRPr="00E13EF7" w:rsidRDefault="00911BB9" w:rsidP="00A376F2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b/>
          <w:bCs/>
          <w:sz w:val="28"/>
          <w:szCs w:val="28"/>
          <w:lang w:val="kk-KZ" w:eastAsia="kk-KZ"/>
        </w:rPr>
        <w:t xml:space="preserve">Әдіс </w:t>
      </w:r>
      <w:r w:rsidR="008E1CC4" w:rsidRPr="00E13EF7">
        <w:rPr>
          <w:rFonts w:ascii="Times New Roman" w:eastAsia="Times New Roman" w:hAnsi="Times New Roman" w:cs="Times New Roman"/>
          <w:b/>
          <w:bCs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балуанның жеңу мақсатында күрес ережесіне сай, қарсыласына қолданған әрекеті.</w:t>
      </w:r>
    </w:p>
    <w:p w:rsidR="00CB6285" w:rsidRPr="00E13EF7" w:rsidRDefault="00911BB9" w:rsidP="00CB6285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lastRenderedPageBreak/>
        <w:t xml:space="preserve">Күрес әдісін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алдымен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қолданған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балуан </w:t>
      </w:r>
      <w:r w:rsidR="00A376F2" w:rsidRPr="00E13EF7">
        <w:rPr>
          <w:rFonts w:ascii="Times New Roman" w:eastAsia="Times New Roman" w:hAnsi="Times New Roman" w:cs="Times New Roman"/>
          <w:b/>
          <w:bCs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</w:t>
      </w:r>
      <w:r w:rsidR="00A376F2" w:rsidRPr="00E13EF7">
        <w:rPr>
          <w:rFonts w:ascii="Times New Roman" w:eastAsia="Times New Roman" w:hAnsi="Times New Roman" w:cs="Times New Roman"/>
          <w:b/>
          <w:bCs/>
          <w:sz w:val="28"/>
          <w:szCs w:val="28"/>
          <w:lang w:val="kk-KZ" w:eastAsia="kk-KZ"/>
        </w:rPr>
        <w:t>шабуылдау</w:t>
      </w:r>
      <w:r w:rsidRPr="00E13EF7">
        <w:rPr>
          <w:rFonts w:ascii="Times New Roman" w:eastAsia="Times New Roman" w:hAnsi="Times New Roman" w:cs="Times New Roman"/>
          <w:b/>
          <w:bCs/>
          <w:sz w:val="28"/>
          <w:szCs w:val="28"/>
          <w:lang w:val="kk-KZ" w:eastAsia="kk-KZ"/>
        </w:rPr>
        <w:t xml:space="preserve">шы,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ал күрес әдісі қолданылған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балуан </w:t>
      </w:r>
      <w:r w:rsidRPr="00E13EF7">
        <w:rPr>
          <w:rFonts w:ascii="Times New Roman" w:eastAsia="Times New Roman" w:hAnsi="Times New Roman" w:cs="Times New Roman"/>
          <w:b/>
          <w:bCs/>
          <w:sz w:val="28"/>
          <w:szCs w:val="28"/>
          <w:lang w:val="kk-KZ" w:eastAsia="kk-KZ"/>
        </w:rPr>
        <w:t xml:space="preserve">қорғанушы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болып табылады.</w:t>
      </w:r>
    </w:p>
    <w:p w:rsidR="00CB6285" w:rsidRPr="00E13EF7" w:rsidRDefault="00911BB9" w:rsidP="00CB6285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b/>
          <w:bCs/>
          <w:sz w:val="28"/>
          <w:szCs w:val="28"/>
          <w:lang w:val="kk-KZ" w:eastAsia="kk-KZ"/>
        </w:rPr>
        <w:t xml:space="preserve">Қорғану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 балуанның шабуылшыға қарсы әрекеті.</w:t>
      </w:r>
    </w:p>
    <w:p w:rsidR="00CB6285" w:rsidRPr="00E13EF7" w:rsidRDefault="00911BB9" w:rsidP="00CB6285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b/>
          <w:bCs/>
          <w:sz w:val="28"/>
          <w:szCs w:val="28"/>
          <w:lang w:val="kk-KZ" w:eastAsia="kk-KZ"/>
        </w:rPr>
        <w:t xml:space="preserve">Аралас әдіс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- балуанның жеңіс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немесе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қорғаныс үшін орындаған бірнеше әдістерінің қосындысы.</w:t>
      </w:r>
    </w:p>
    <w:p w:rsidR="00CB6285" w:rsidRPr="00E13EF7" w:rsidRDefault="00CB6285" w:rsidP="00CB6285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b/>
          <w:bCs/>
          <w:sz w:val="28"/>
          <w:szCs w:val="28"/>
          <w:lang w:val="kk-KZ" w:eastAsia="kk-KZ"/>
        </w:rPr>
        <w:t>Тұ</w:t>
      </w:r>
      <w:r w:rsidR="00911BB9" w:rsidRPr="00E13EF7">
        <w:rPr>
          <w:rFonts w:ascii="Times New Roman" w:eastAsia="Times New Roman" w:hAnsi="Times New Roman" w:cs="Times New Roman"/>
          <w:b/>
          <w:bCs/>
          <w:sz w:val="28"/>
          <w:szCs w:val="28"/>
          <w:lang w:val="kk-KZ" w:eastAsia="kk-KZ"/>
        </w:rPr>
        <w:t xml:space="preserve">рып күресу </w:t>
      </w:r>
      <w:r w:rsidR="008E1CC4" w:rsidRPr="00E13EF7">
        <w:rPr>
          <w:rFonts w:ascii="Times New Roman" w:eastAsia="Times New Roman" w:hAnsi="Times New Roman" w:cs="Times New Roman"/>
          <w:b/>
          <w:bCs/>
          <w:sz w:val="28"/>
          <w:szCs w:val="28"/>
          <w:lang w:val="kk-KZ" w:eastAsia="kk-KZ"/>
        </w:rPr>
        <w:t xml:space="preserve">- </w:t>
      </w:r>
      <w:r w:rsidR="00911BB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балуанн</w:t>
      </w:r>
      <w:r w:rsidR="0063086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ың кілем үстінде аяғында тұ</w:t>
      </w:r>
      <w:r w:rsidR="00911BB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рып күресуі.</w:t>
      </w:r>
    </w:p>
    <w:p w:rsidR="00CB6285" w:rsidRPr="00E13EF7" w:rsidRDefault="00911BB9" w:rsidP="00CB6285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b/>
          <w:bCs/>
          <w:sz w:val="28"/>
          <w:szCs w:val="28"/>
          <w:lang w:val="kk-KZ" w:eastAsia="kk-KZ"/>
        </w:rPr>
        <w:t>Тәсіл</w:t>
      </w:r>
      <w:r w:rsidR="008E1CC4" w:rsidRPr="00E13EF7">
        <w:rPr>
          <w:rFonts w:ascii="Times New Roman" w:eastAsia="Times New Roman" w:hAnsi="Times New Roman" w:cs="Times New Roman"/>
          <w:b/>
          <w:bCs/>
          <w:sz w:val="28"/>
          <w:szCs w:val="28"/>
          <w:lang w:val="kk-KZ" w:eastAsia="kk-KZ"/>
        </w:rPr>
        <w:t xml:space="preserve"> -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балуанның күрес әдістерін, дене-күш мүмкіншілігін жеңіске ж</w:t>
      </w:r>
      <w:r w:rsidR="008E1CC4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ету мақсатында әр </w:t>
      </w:r>
      <w:r w:rsidR="00DE5BC6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түрлі</w:t>
      </w:r>
      <w:r w:rsidR="008E1CC4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жолдар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мен қолдана білу шеберлігі.</w:t>
      </w:r>
    </w:p>
    <w:p w:rsidR="00CB6285" w:rsidRPr="00E13EF7" w:rsidRDefault="00CE2D98" w:rsidP="00CB6285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b/>
          <w:sz w:val="28"/>
          <w:szCs w:val="28"/>
          <w:lang w:val="kk-KZ" w:eastAsia="kk-KZ"/>
        </w:rPr>
        <w:t>Ұ</w:t>
      </w:r>
      <w:r w:rsidR="00911BB9" w:rsidRPr="00E13EF7">
        <w:rPr>
          <w:rFonts w:ascii="Times New Roman" w:eastAsia="Times New Roman" w:hAnsi="Times New Roman" w:cs="Times New Roman"/>
          <w:b/>
          <w:bCs/>
          <w:sz w:val="28"/>
          <w:szCs w:val="28"/>
          <w:lang w:val="kk-KZ" w:eastAsia="kk-KZ"/>
        </w:rPr>
        <w:t xml:space="preserve">стау </w:t>
      </w:r>
      <w:r w:rsidR="008E1CC4" w:rsidRPr="00E13EF7">
        <w:rPr>
          <w:rFonts w:ascii="Times New Roman" w:eastAsia="Times New Roman" w:hAnsi="Times New Roman" w:cs="Times New Roman"/>
          <w:b/>
          <w:bCs/>
          <w:sz w:val="28"/>
          <w:szCs w:val="28"/>
          <w:lang w:val="kk-KZ" w:eastAsia="kk-KZ"/>
        </w:rPr>
        <w:t>-</w:t>
      </w:r>
      <w:r w:rsidR="00911BB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балуанның күрес кезінде ережеге сай қарсы- лас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ының денесінен ұ</w:t>
      </w:r>
      <w:r w:rsidR="00911BB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стауы.</w:t>
      </w:r>
    </w:p>
    <w:p w:rsidR="00CB6285" w:rsidRPr="00E13EF7" w:rsidRDefault="00CE2D98" w:rsidP="00CB6285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b/>
          <w:bCs/>
          <w:sz w:val="28"/>
          <w:szCs w:val="28"/>
          <w:lang w:val="kk-KZ" w:eastAsia="kk-KZ"/>
        </w:rPr>
        <w:t xml:space="preserve">Аттас </w:t>
      </w:r>
      <w:r w:rsidRPr="00E13EF7">
        <w:rPr>
          <w:rFonts w:ascii="Times New Roman" w:eastAsia="Times New Roman" w:hAnsi="Times New Roman" w:cs="Times New Roman"/>
          <w:b/>
          <w:sz w:val="28"/>
          <w:szCs w:val="28"/>
          <w:lang w:val="kk-KZ" w:eastAsia="kk-KZ"/>
        </w:rPr>
        <w:t>ұ</w:t>
      </w:r>
      <w:r w:rsidR="00911BB9" w:rsidRPr="00E13EF7">
        <w:rPr>
          <w:rFonts w:ascii="Times New Roman" w:eastAsia="Times New Roman" w:hAnsi="Times New Roman" w:cs="Times New Roman"/>
          <w:b/>
          <w:bCs/>
          <w:sz w:val="28"/>
          <w:szCs w:val="28"/>
          <w:lang w:val="kk-KZ" w:eastAsia="kk-KZ"/>
        </w:rPr>
        <w:t>стау</w:t>
      </w:r>
      <w:r w:rsidR="008E1CC4" w:rsidRPr="00E13EF7">
        <w:rPr>
          <w:rFonts w:ascii="Times New Roman" w:eastAsia="Times New Roman" w:hAnsi="Times New Roman" w:cs="Times New Roman"/>
          <w:b/>
          <w:bCs/>
          <w:sz w:val="28"/>
          <w:szCs w:val="28"/>
          <w:lang w:val="kk-KZ" w:eastAsia="kk-KZ"/>
        </w:rPr>
        <w:t xml:space="preserve"> - </w:t>
      </w:r>
      <w:r w:rsidR="00911BB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қарсыластың оң қолын оң қолмен </w:t>
      </w:r>
      <w:r w:rsidR="00911BB9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не</w:t>
      </w:r>
      <w:r w:rsidR="00911BB9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softHyphen/>
        <w:t xml:space="preserve">месе сол </w:t>
      </w:r>
      <w:r w:rsidR="00911BB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қолын </w:t>
      </w:r>
      <w:r w:rsidR="00911BB9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сол </w:t>
      </w:r>
      <w:r w:rsidR="00CB6285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қолмен ұ</w:t>
      </w:r>
      <w:r w:rsidR="00911BB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стауы.</w:t>
      </w:r>
    </w:p>
    <w:p w:rsidR="00CB6285" w:rsidRPr="00E13EF7" w:rsidRDefault="00CE2D98" w:rsidP="00CB6285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b/>
          <w:bCs/>
          <w:sz w:val="28"/>
          <w:szCs w:val="28"/>
          <w:lang w:val="kk-KZ" w:eastAsia="kk-KZ"/>
        </w:rPr>
        <w:t xml:space="preserve">Әр аттас </w:t>
      </w:r>
      <w:r w:rsidRPr="00E13EF7">
        <w:rPr>
          <w:rFonts w:ascii="Times New Roman" w:eastAsia="Times New Roman" w:hAnsi="Times New Roman" w:cs="Times New Roman"/>
          <w:b/>
          <w:sz w:val="28"/>
          <w:szCs w:val="28"/>
          <w:lang w:val="kk-KZ" w:eastAsia="kk-KZ"/>
        </w:rPr>
        <w:t>ұ</w:t>
      </w:r>
      <w:r w:rsidR="00911BB9" w:rsidRPr="00E13EF7">
        <w:rPr>
          <w:rFonts w:ascii="Times New Roman" w:eastAsia="Times New Roman" w:hAnsi="Times New Roman" w:cs="Times New Roman"/>
          <w:b/>
          <w:bCs/>
          <w:sz w:val="28"/>
          <w:szCs w:val="28"/>
          <w:lang w:val="kk-KZ" w:eastAsia="kk-KZ"/>
        </w:rPr>
        <w:t xml:space="preserve">стау </w:t>
      </w:r>
      <w:r w:rsidR="008E1CC4" w:rsidRPr="00E13EF7">
        <w:rPr>
          <w:rFonts w:ascii="Times New Roman" w:eastAsia="Times New Roman" w:hAnsi="Times New Roman" w:cs="Times New Roman"/>
          <w:b/>
          <w:bCs/>
          <w:sz w:val="28"/>
          <w:szCs w:val="28"/>
          <w:lang w:val="kk-KZ" w:eastAsia="kk-KZ"/>
        </w:rPr>
        <w:t>-</w:t>
      </w:r>
      <w:r w:rsidR="00911BB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</w:t>
      </w:r>
      <w:r w:rsidR="00911BB9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балуан </w:t>
      </w:r>
      <w:r w:rsidR="00911BB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қарсыласының оң колын сол қолмен </w:t>
      </w:r>
      <w:r w:rsidR="00911BB9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немесе сол </w:t>
      </w:r>
      <w:r w:rsidR="00CB6285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қолын оң қолмен ұ</w:t>
      </w:r>
      <w:r w:rsidR="00911BB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стауы.</w:t>
      </w:r>
    </w:p>
    <w:p w:rsidR="00B74FB2" w:rsidRPr="00E13EF7" w:rsidRDefault="00911BB9" w:rsidP="00251821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b/>
          <w:bCs/>
          <w:sz w:val="28"/>
          <w:szCs w:val="28"/>
          <w:lang w:val="kk-KZ" w:eastAsia="kk-KZ"/>
        </w:rPr>
        <w:t xml:space="preserve">Тікею </w:t>
      </w:r>
      <w:r w:rsidR="008E1CC4" w:rsidRPr="00E13EF7">
        <w:rPr>
          <w:rFonts w:ascii="Times New Roman" w:eastAsia="Times New Roman" w:hAnsi="Times New Roman" w:cs="Times New Roman"/>
          <w:b/>
          <w:bCs/>
          <w:sz w:val="28"/>
          <w:szCs w:val="28"/>
          <w:lang w:val="kk-KZ" w:eastAsia="kk-KZ"/>
        </w:rPr>
        <w:t>-</w:t>
      </w:r>
      <w:r w:rsidR="00CB6285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денені тік ұ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стау.</w:t>
      </w:r>
    </w:p>
    <w:p w:rsidR="00403B49" w:rsidRPr="00E13EF7" w:rsidRDefault="00911BB9" w:rsidP="00403B49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b/>
          <w:bCs/>
          <w:sz w:val="28"/>
          <w:szCs w:val="28"/>
          <w:lang w:val="kk-KZ" w:eastAsia="kk-KZ"/>
        </w:rPr>
        <w:t>Айналу</w:t>
      </w:r>
      <w:r w:rsidR="00A31E6B" w:rsidRPr="00E13EF7">
        <w:rPr>
          <w:rFonts w:ascii="Times New Roman" w:eastAsia="Times New Roman" w:hAnsi="Times New Roman" w:cs="Times New Roman"/>
          <w:b/>
          <w:bCs/>
          <w:sz w:val="28"/>
          <w:szCs w:val="28"/>
          <w:lang w:val="kk-KZ" w:eastAsia="kk-KZ"/>
        </w:rPr>
        <w:t xml:space="preserve"> -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денені өз осінде оңға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немесе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солға бүру.</w:t>
      </w:r>
    </w:p>
    <w:p w:rsidR="00403B49" w:rsidRPr="00E13EF7" w:rsidRDefault="00911BB9" w:rsidP="00403B49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b/>
          <w:bCs/>
          <w:sz w:val="28"/>
          <w:szCs w:val="28"/>
          <w:lang w:val="kk-KZ" w:eastAsia="kk-KZ"/>
        </w:rPr>
        <w:t xml:space="preserve">Итеру </w:t>
      </w:r>
      <w:r w:rsidRPr="00E13EF7">
        <w:rPr>
          <w:rFonts w:ascii="Times New Roman" w:eastAsia="Times New Roman" w:hAnsi="Times New Roman" w:cs="Times New Roman"/>
          <w:b/>
          <w:sz w:val="28"/>
          <w:szCs w:val="28"/>
          <w:lang w:val="kk-KZ" w:eastAsia="kk-KZ"/>
        </w:rPr>
        <w:t xml:space="preserve">-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қолмен </w:t>
      </w:r>
      <w:r w:rsidRPr="00E13EF7">
        <w:rPr>
          <w:rFonts w:ascii="Times New Roman" w:eastAsia="Times New Roman" w:hAnsi="Times New Roman" w:cs="Times New Roman"/>
          <w:sz w:val="28"/>
          <w:szCs w:val="28"/>
        </w:rPr>
        <w:t xml:space="preserve">немесе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денемен қарсыласын артқа </w:t>
      </w:r>
      <w:r w:rsidRPr="00E13EF7">
        <w:rPr>
          <w:rFonts w:ascii="Times New Roman" w:eastAsia="Times New Roman" w:hAnsi="Times New Roman" w:cs="Times New Roman"/>
          <w:sz w:val="28"/>
          <w:szCs w:val="28"/>
        </w:rPr>
        <w:t xml:space="preserve">немесе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жанға итеру.</w:t>
      </w:r>
    </w:p>
    <w:p w:rsidR="00403B49" w:rsidRPr="00E13EF7" w:rsidRDefault="00911BB9" w:rsidP="00403B49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b/>
          <w:bCs/>
          <w:sz w:val="28"/>
          <w:szCs w:val="28"/>
          <w:lang w:val="kk-KZ" w:eastAsia="kk-KZ"/>
        </w:rPr>
        <w:t xml:space="preserve">Жүлку </w:t>
      </w:r>
      <w:r w:rsidR="00A31E6B" w:rsidRPr="00E13EF7">
        <w:rPr>
          <w:rFonts w:ascii="Times New Roman" w:eastAsia="Times New Roman" w:hAnsi="Times New Roman" w:cs="Times New Roman"/>
          <w:b/>
          <w:sz w:val="28"/>
          <w:szCs w:val="28"/>
          <w:lang w:val="kk-KZ" w:eastAsia="kk-KZ"/>
        </w:rPr>
        <w:t xml:space="preserve">-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киімінен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немесе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денеден </w:t>
      </w:r>
      <w:r w:rsidR="0014521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ұста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у арқылы қар- сыласын </w:t>
      </w:r>
      <w:r w:rsidR="00BE52AC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жұлқи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тарту.</w:t>
      </w:r>
    </w:p>
    <w:p w:rsidR="00403B49" w:rsidRPr="00E13EF7" w:rsidRDefault="00911BB9" w:rsidP="00403B49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b/>
          <w:bCs/>
          <w:sz w:val="28"/>
          <w:szCs w:val="28"/>
          <w:lang w:val="kk-KZ"/>
        </w:rPr>
        <w:t xml:space="preserve">Тарту </w:t>
      </w:r>
      <w:r w:rsidRPr="00E13EF7">
        <w:rPr>
          <w:rFonts w:ascii="Times New Roman" w:eastAsia="Times New Roman" w:hAnsi="Times New Roman" w:cs="Times New Roman"/>
          <w:b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қолмен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немесе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аяқпен қарсыласын алға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неме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softHyphen/>
        <w:t xml:space="preserve">се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жанға тарту.</w:t>
      </w:r>
    </w:p>
    <w:p w:rsidR="00850A48" w:rsidRPr="00E13EF7" w:rsidRDefault="00A31E6B" w:rsidP="00850A4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b/>
          <w:bCs/>
          <w:sz w:val="28"/>
          <w:szCs w:val="28"/>
          <w:lang w:val="kk-KZ" w:eastAsia="kk-KZ"/>
        </w:rPr>
        <w:t>Жы</w:t>
      </w:r>
      <w:r w:rsidR="00911BB9" w:rsidRPr="00E13EF7">
        <w:rPr>
          <w:rFonts w:ascii="Times New Roman" w:eastAsia="Times New Roman" w:hAnsi="Times New Roman" w:cs="Times New Roman"/>
          <w:b/>
          <w:bCs/>
          <w:sz w:val="28"/>
          <w:szCs w:val="28"/>
          <w:lang w:val="kk-KZ" w:eastAsia="kk-KZ"/>
        </w:rPr>
        <w:t xml:space="preserve">ғу, құлату </w:t>
      </w:r>
      <w:r w:rsidR="00AE5734" w:rsidRPr="00E13EF7">
        <w:rPr>
          <w:rFonts w:ascii="Times New Roman" w:eastAsia="Times New Roman" w:hAnsi="Times New Roman" w:cs="Times New Roman"/>
          <w:b/>
          <w:sz w:val="28"/>
          <w:szCs w:val="28"/>
          <w:lang w:val="kk-KZ" w:eastAsia="kk-KZ"/>
        </w:rPr>
        <w:t xml:space="preserve">- </w:t>
      </w:r>
      <w:r w:rsidR="00AE5734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шабуылшын</w:t>
      </w:r>
      <w:r w:rsidR="00911BB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ың </w:t>
      </w:r>
      <w:r w:rsidR="00AE5734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әдіс қолдануы </w:t>
      </w:r>
      <w:r w:rsidR="00850A4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арқылы </w:t>
      </w:r>
      <w:r w:rsidR="006B2AD4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тұр</w:t>
      </w:r>
      <w:r w:rsidR="00850A4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егеліп тұ</w:t>
      </w:r>
      <w:r w:rsidR="00911BB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рған балуанды кілемге жығуы.</w:t>
      </w:r>
    </w:p>
    <w:p w:rsidR="00E356D4" w:rsidRPr="00E13EF7" w:rsidRDefault="00911BB9" w:rsidP="00E356D4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b/>
          <w:bCs/>
          <w:sz w:val="28"/>
          <w:szCs w:val="28"/>
          <w:lang w:val="kk-KZ" w:eastAsia="kk-KZ"/>
        </w:rPr>
        <w:t xml:space="preserve">Барлау </w:t>
      </w:r>
      <w:r w:rsidR="00850A48" w:rsidRPr="00E13EF7">
        <w:rPr>
          <w:rFonts w:ascii="Times New Roman" w:eastAsia="Times New Roman" w:hAnsi="Times New Roman" w:cs="Times New Roman"/>
          <w:b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күрес үстінде балуанның айла-тәсілдер қол- дануы арқылы қарсыласы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туралы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білуі.</w:t>
      </w:r>
    </w:p>
    <w:p w:rsidR="00B47048" w:rsidRPr="00E13EF7" w:rsidRDefault="00911BB9" w:rsidP="00B4704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b/>
          <w:bCs/>
          <w:sz w:val="28"/>
          <w:szCs w:val="28"/>
          <w:lang w:val="kk-KZ" w:eastAsia="kk-KZ"/>
        </w:rPr>
        <w:t xml:space="preserve">Аудару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— қарсыласты кілемнен көтеріп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немесе </w:t>
      </w:r>
      <w:r w:rsidR="00E356D4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көтер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мей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басы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арқылы аударуы.</w:t>
      </w:r>
    </w:p>
    <w:p w:rsidR="00B47048" w:rsidRPr="00E13EF7" w:rsidRDefault="00911BB9" w:rsidP="00B4704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b/>
          <w:bCs/>
          <w:sz w:val="28"/>
          <w:szCs w:val="28"/>
          <w:lang w:val="kk-KZ" w:eastAsia="kk-KZ"/>
        </w:rPr>
        <w:t xml:space="preserve">Жанға </w:t>
      </w:r>
      <w:r w:rsidRPr="00E13EF7">
        <w:rPr>
          <w:rFonts w:ascii="Times New Roman" w:eastAsia="Times New Roman" w:hAnsi="Times New Roman" w:cs="Times New Roman"/>
          <w:b/>
          <w:bCs/>
          <w:sz w:val="28"/>
          <w:szCs w:val="28"/>
          <w:lang w:val="kk-KZ"/>
        </w:rPr>
        <w:t xml:space="preserve">аудару </w:t>
      </w:r>
      <w:r w:rsidR="002E2367" w:rsidRPr="00E13EF7">
        <w:rPr>
          <w:rFonts w:ascii="Times New Roman" w:eastAsia="Times New Roman" w:hAnsi="Times New Roman" w:cs="Times New Roman"/>
          <w:b/>
          <w:sz w:val="28"/>
          <w:szCs w:val="28"/>
          <w:lang w:val="kk-KZ" w:eastAsia="kk-KZ"/>
        </w:rPr>
        <w:t xml:space="preserve">-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балуанды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денесінің қыры арқылы аудару.</w:t>
      </w:r>
    </w:p>
    <w:p w:rsidR="00B47048" w:rsidRPr="00E13EF7" w:rsidRDefault="00911BB9" w:rsidP="00B4704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b/>
          <w:bCs/>
          <w:sz w:val="28"/>
          <w:szCs w:val="28"/>
          <w:lang w:val="kk-KZ" w:eastAsia="kk-KZ"/>
        </w:rPr>
        <w:t xml:space="preserve">Отыра лактыру </w:t>
      </w:r>
      <w:r w:rsidR="002E2367" w:rsidRPr="00E13EF7">
        <w:rPr>
          <w:rFonts w:ascii="Times New Roman" w:eastAsia="Times New Roman" w:hAnsi="Times New Roman" w:cs="Times New Roman"/>
          <w:b/>
          <w:sz w:val="28"/>
          <w:szCs w:val="28"/>
          <w:lang w:val="kk-KZ" w:eastAsia="kk-KZ"/>
        </w:rPr>
        <w:t xml:space="preserve">-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балуанның өз жамбасына отыруы арқылы жасайтын әдісі.</w:t>
      </w:r>
    </w:p>
    <w:p w:rsidR="00536492" w:rsidRPr="00E13EF7" w:rsidRDefault="00B47048" w:rsidP="00536492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b/>
          <w:bCs/>
          <w:sz w:val="28"/>
          <w:szCs w:val="28"/>
          <w:lang w:val="kk-KZ" w:eastAsia="kk-KZ"/>
        </w:rPr>
        <w:t>Ар</w:t>
      </w:r>
      <w:r w:rsidR="00911BB9" w:rsidRPr="00E13EF7">
        <w:rPr>
          <w:rFonts w:ascii="Times New Roman" w:eastAsia="Times New Roman" w:hAnsi="Times New Roman" w:cs="Times New Roman"/>
          <w:b/>
          <w:bCs/>
          <w:sz w:val="28"/>
          <w:szCs w:val="28"/>
          <w:lang w:val="kk-KZ" w:eastAsia="kk-KZ"/>
        </w:rPr>
        <w:t>қ</w:t>
      </w:r>
      <w:r w:rsidRPr="00E13EF7">
        <w:rPr>
          <w:rFonts w:ascii="Times New Roman" w:eastAsia="Times New Roman" w:hAnsi="Times New Roman" w:cs="Times New Roman"/>
          <w:b/>
          <w:bCs/>
          <w:sz w:val="28"/>
          <w:szCs w:val="28"/>
          <w:lang w:val="kk-KZ" w:eastAsia="kk-KZ"/>
        </w:rPr>
        <w:t>ад</w:t>
      </w:r>
      <w:r w:rsidR="00911BB9" w:rsidRPr="00E13EF7">
        <w:rPr>
          <w:rFonts w:ascii="Times New Roman" w:eastAsia="Times New Roman" w:hAnsi="Times New Roman" w:cs="Times New Roman"/>
          <w:b/>
          <w:bCs/>
          <w:sz w:val="28"/>
          <w:szCs w:val="28"/>
          <w:lang w:val="kk-KZ" w:eastAsia="kk-KZ"/>
        </w:rPr>
        <w:t>ан асыра ла</w:t>
      </w:r>
      <w:r w:rsidRPr="00E13EF7">
        <w:rPr>
          <w:rFonts w:ascii="Times New Roman" w:eastAsia="Times New Roman" w:hAnsi="Times New Roman" w:cs="Times New Roman"/>
          <w:b/>
          <w:bCs/>
          <w:sz w:val="28"/>
          <w:szCs w:val="28"/>
          <w:lang w:val="kk-KZ" w:eastAsia="kk-KZ"/>
        </w:rPr>
        <w:t>қт</w:t>
      </w:r>
      <w:r w:rsidR="00911BB9" w:rsidRPr="00E13EF7">
        <w:rPr>
          <w:rFonts w:ascii="Times New Roman" w:eastAsia="Times New Roman" w:hAnsi="Times New Roman" w:cs="Times New Roman"/>
          <w:b/>
          <w:bCs/>
          <w:sz w:val="28"/>
          <w:szCs w:val="28"/>
          <w:lang w:val="kk-KZ" w:eastAsia="kk-KZ"/>
        </w:rPr>
        <w:t xml:space="preserve">ыру әдісі </w:t>
      </w:r>
      <w:r w:rsidR="002E2367" w:rsidRPr="00E13EF7">
        <w:rPr>
          <w:rFonts w:ascii="Times New Roman" w:eastAsia="Times New Roman" w:hAnsi="Times New Roman" w:cs="Times New Roman"/>
          <w:b/>
          <w:sz w:val="28"/>
          <w:szCs w:val="28"/>
          <w:lang w:val="kk-KZ" w:eastAsia="kk-KZ"/>
        </w:rPr>
        <w:t xml:space="preserve">-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</w:t>
      </w:r>
      <w:r w:rsidR="006B2AD4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тұр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егеліп тұ</w:t>
      </w:r>
      <w:r w:rsidR="00911BB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рып </w:t>
      </w:r>
      <w:r w:rsidR="00911BB9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немесе отырып жасалатын </w:t>
      </w:r>
      <w:r w:rsidR="002E2367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әдіс. </w:t>
      </w:r>
      <w:r w:rsidR="00911BB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Шабуылш</w:t>
      </w:r>
      <w:r w:rsidR="002E2367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ы қарсылас балуанға арқасымен бұ</w:t>
      </w:r>
      <w:r w:rsidR="00911BB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рылуы арқылы </w:t>
      </w:r>
      <w:r w:rsidR="00911BB9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орындалатын </w:t>
      </w:r>
      <w:r w:rsidR="002E2367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әдістер тобын</w:t>
      </w:r>
      <w:r w:rsidR="00536492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атайды.</w:t>
      </w:r>
    </w:p>
    <w:p w:rsidR="00202D94" w:rsidRPr="00E13EF7" w:rsidRDefault="00202D94" w:rsidP="00536492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911BB9" w:rsidRPr="00E13EF7" w:rsidRDefault="00911BB9" w:rsidP="00CA404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b/>
          <w:sz w:val="28"/>
          <w:szCs w:val="28"/>
          <w:lang w:val="kk-KZ" w:eastAsia="kk-KZ"/>
        </w:rPr>
        <w:t>Қазіргі күрес кілемінің көлемі</w:t>
      </w:r>
    </w:p>
    <w:p w:rsidR="000E4284" w:rsidRPr="00E13EF7" w:rsidRDefault="00911BB9" w:rsidP="000E4284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Қазіргі спорттық күрес талабына сәйкес күрес кілемінің көлемі 12 х12 м, балуандар күресетін шеңбер алаңының диаметрі 9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метр болуы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қажет. К</w:t>
      </w:r>
      <w:r w:rsidR="000E4284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ілем жұ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мсақ төсеніштерден жиналады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да, </w:t>
      </w:r>
      <w:r w:rsidR="000E4284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үсті арнайы жапқышпен жа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былады.</w:t>
      </w:r>
    </w:p>
    <w:p w:rsidR="00911BB9" w:rsidRPr="00E13EF7" w:rsidRDefault="00911BB9" w:rsidP="000E4284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Кілем шетінде қауіпсіздік алаңы болуы шарт.</w:t>
      </w:r>
    </w:p>
    <w:p w:rsidR="000E4284" w:rsidRPr="00E13EF7" w:rsidRDefault="000E4284" w:rsidP="000E4284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F11A76" w:rsidRPr="00E13EF7" w:rsidRDefault="00F11A76" w:rsidP="00F11A76">
      <w:pPr>
        <w:framePr w:h="3922" w:wrap="notBeside" w:vAnchor="text" w:hAnchor="text" w:xAlign="center" w:y="1"/>
        <w:jc w:val="center"/>
        <w:rPr>
          <w:sz w:val="28"/>
          <w:szCs w:val="28"/>
        </w:rPr>
      </w:pPr>
      <w:r w:rsidRPr="00E13EF7">
        <w:rPr>
          <w:noProof/>
          <w:sz w:val="28"/>
          <w:szCs w:val="28"/>
        </w:rPr>
        <w:lastRenderedPageBreak/>
        <w:drawing>
          <wp:inline distT="0" distB="0" distL="0" distR="0">
            <wp:extent cx="5495506" cy="2725947"/>
            <wp:effectExtent l="19050" t="0" r="0" b="0"/>
            <wp:docPr id="20" name="Рисунок 20" descr="D:\Temp\FineReader11\media\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D:\Temp\FineReader11\media\image7.jpe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7299" cy="27317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1BB9" w:rsidRPr="00E13EF7" w:rsidRDefault="00F11A76" w:rsidP="000E428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b/>
          <w:bCs/>
          <w:sz w:val="28"/>
          <w:szCs w:val="28"/>
          <w:lang w:val="kk-KZ" w:eastAsia="kk-KZ"/>
        </w:rPr>
        <w:t>Балуандарды жаттықт</w:t>
      </w:r>
      <w:r w:rsidR="00911BB9" w:rsidRPr="00E13EF7">
        <w:rPr>
          <w:rFonts w:ascii="Times New Roman" w:eastAsia="Times New Roman" w:hAnsi="Times New Roman" w:cs="Times New Roman"/>
          <w:b/>
          <w:bCs/>
          <w:sz w:val="28"/>
          <w:szCs w:val="28"/>
          <w:lang w:val="kk-KZ" w:eastAsia="kk-KZ"/>
        </w:rPr>
        <w:t>ыру</w:t>
      </w:r>
    </w:p>
    <w:p w:rsidR="00911BB9" w:rsidRPr="00E13EF7" w:rsidRDefault="00911BB9" w:rsidP="000E4284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Қазақтар балаларын күресіп үйренуге жас «</w:t>
      </w:r>
      <w:r w:rsidR="00ED5FC3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бұғана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сы қатқан» кезінен бастап үйрете бастаған. Үлкендер өздері білетін күрес әдіс-айласын үйретумен қатар ауылдағы «Ба- луан» атанған адамға баласын апарып,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«Осы балам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балуан болсам,- дейді. Сізден бат</w:t>
      </w:r>
      <w:r w:rsidR="000E4284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аңызды алуға келдік», - деп ал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дынан өтіп отырған. Балуандық әдіс-айланы үйренуді көбіне жауынгерлік қару-жарақты меңгерумен бі</w:t>
      </w:r>
      <w:r w:rsidR="009A31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рге үштас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тырған. Қазақтар ер балаға</w:t>
      </w:r>
      <w:r w:rsidR="009A31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күресе білуді міндет деп сана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ған.</w:t>
      </w:r>
    </w:p>
    <w:p w:rsidR="00B87CD3" w:rsidRPr="00E13EF7" w:rsidRDefault="00A84822" w:rsidP="00911BB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992897" cy="4519984"/>
            <wp:effectExtent l="19050" t="0" r="0" b="0"/>
            <wp:docPr id="19" name="Рисунок 19" descr="D:\Мои документы\page-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Мои документы\page-0005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4273" cy="4521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2BFC" w:rsidRPr="00E13EF7" w:rsidRDefault="00232BFC" w:rsidP="00232BF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b/>
          <w:sz w:val="28"/>
          <w:szCs w:val="28"/>
          <w:lang w:val="kk-KZ"/>
        </w:rPr>
        <w:lastRenderedPageBreak/>
        <w:t>Басты бұлшық еттер</w:t>
      </w:r>
    </w:p>
    <w:p w:rsidR="00B87CD3" w:rsidRPr="00E13EF7" w:rsidRDefault="00B87CD3" w:rsidP="00911BB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80407E" w:rsidRPr="00E13EF7" w:rsidRDefault="0080407E" w:rsidP="00911BB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noProof/>
          <w:sz w:val="28"/>
          <w:szCs w:val="28"/>
        </w:rPr>
        <w:drawing>
          <wp:anchor distT="0" distB="0" distL="63500" distR="63500" simplePos="0" relativeHeight="251658240" behindDoc="1" locked="0" layoutInCell="1" allowOverlap="1">
            <wp:simplePos x="0" y="0"/>
            <wp:positionH relativeFrom="margin">
              <wp:posOffset>34470</wp:posOffset>
            </wp:positionH>
            <wp:positionV relativeFrom="paragraph">
              <wp:posOffset>-254264</wp:posOffset>
            </wp:positionV>
            <wp:extent cx="5667922" cy="3899140"/>
            <wp:effectExtent l="19050" t="0" r="8978" b="0"/>
            <wp:wrapNone/>
            <wp:docPr id="2" name="Рисунок 2" descr="image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age12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351" cy="391181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0407E" w:rsidRPr="00E13EF7" w:rsidRDefault="0080407E" w:rsidP="00911BB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80407E" w:rsidRPr="00E13EF7" w:rsidRDefault="0080407E" w:rsidP="00911BB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80407E" w:rsidRPr="00E13EF7" w:rsidRDefault="0080407E" w:rsidP="00911BB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80407E" w:rsidRPr="00E13EF7" w:rsidRDefault="0080407E" w:rsidP="00911BB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80407E" w:rsidRPr="00E13EF7" w:rsidRDefault="0080407E" w:rsidP="00911BB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80407E" w:rsidRPr="00E13EF7" w:rsidRDefault="0080407E" w:rsidP="00911BB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80407E" w:rsidRPr="00E13EF7" w:rsidRDefault="0080407E" w:rsidP="00911BB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80407E" w:rsidRPr="00E13EF7" w:rsidRDefault="0080407E" w:rsidP="00911BB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80407E" w:rsidRPr="00E13EF7" w:rsidRDefault="0080407E" w:rsidP="00911BB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80407E" w:rsidRPr="00E13EF7" w:rsidRDefault="0080407E" w:rsidP="00911BB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80407E" w:rsidRPr="00E13EF7" w:rsidRDefault="0080407E" w:rsidP="00911BB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80407E" w:rsidRPr="00E13EF7" w:rsidRDefault="0080407E" w:rsidP="00911BB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80407E" w:rsidRPr="00E13EF7" w:rsidRDefault="0080407E" w:rsidP="00911BB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80407E" w:rsidRPr="00E13EF7" w:rsidRDefault="0080407E" w:rsidP="00911BB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80407E" w:rsidRPr="00E13EF7" w:rsidRDefault="0080407E" w:rsidP="00911BB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80407E" w:rsidRPr="00E13EF7" w:rsidRDefault="0080407E" w:rsidP="00911BB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80407E" w:rsidRPr="00E13EF7" w:rsidRDefault="0080407E" w:rsidP="00911BB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2E74FA" w:rsidRPr="00E13EF7" w:rsidRDefault="00EA76A6" w:rsidP="00911BB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noProof/>
          <w:sz w:val="28"/>
          <w:szCs w:val="28"/>
        </w:rPr>
        <w:drawing>
          <wp:anchor distT="0" distB="0" distL="63500" distR="63500" simplePos="0" relativeHeight="251659264" behindDoc="1" locked="0" layoutInCell="1" allowOverlap="1">
            <wp:simplePos x="0" y="0"/>
            <wp:positionH relativeFrom="margin">
              <wp:posOffset>42545</wp:posOffset>
            </wp:positionH>
            <wp:positionV relativeFrom="paragraph">
              <wp:posOffset>166370</wp:posOffset>
            </wp:positionV>
            <wp:extent cx="5665470" cy="4260215"/>
            <wp:effectExtent l="19050" t="0" r="0" b="0"/>
            <wp:wrapNone/>
            <wp:docPr id="3" name="Рисунок 3" descr="image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age26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5470" cy="4260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E74FA" w:rsidRPr="00E13EF7" w:rsidRDefault="002E74FA" w:rsidP="00911BB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2E74FA" w:rsidRPr="00E13EF7" w:rsidRDefault="002E74FA" w:rsidP="00911BB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2E74FA" w:rsidRPr="00E13EF7" w:rsidRDefault="002E74FA" w:rsidP="00911BB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2E74FA" w:rsidRPr="00E13EF7" w:rsidRDefault="002E74FA" w:rsidP="00911BB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2E74FA" w:rsidRPr="00E13EF7" w:rsidRDefault="002E74FA" w:rsidP="00911BB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2E74FA" w:rsidRPr="00E13EF7" w:rsidRDefault="002E74FA" w:rsidP="00911BB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B02480" w:rsidRPr="00E13EF7" w:rsidRDefault="00B02480" w:rsidP="00911BB9">
      <w:pPr>
        <w:spacing w:after="0" w:line="240" w:lineRule="auto"/>
        <w:jc w:val="both"/>
        <w:rPr>
          <w:rFonts w:ascii="Times New Roman" w:eastAsia="Times New Roman" w:hAnsi="Times New Roman" w:cs="Times New Roman"/>
          <w:spacing w:val="10"/>
          <w:sz w:val="28"/>
          <w:szCs w:val="28"/>
          <w:lang w:val="kk-KZ" w:eastAsia="kk-KZ"/>
        </w:rPr>
      </w:pPr>
    </w:p>
    <w:p w:rsidR="00B02480" w:rsidRPr="00E13EF7" w:rsidRDefault="00B02480" w:rsidP="00911BB9">
      <w:pPr>
        <w:spacing w:after="0" w:line="240" w:lineRule="auto"/>
        <w:jc w:val="both"/>
        <w:rPr>
          <w:rFonts w:ascii="Times New Roman" w:eastAsia="Times New Roman" w:hAnsi="Times New Roman" w:cs="Times New Roman"/>
          <w:spacing w:val="10"/>
          <w:sz w:val="28"/>
          <w:szCs w:val="28"/>
          <w:lang w:val="kk-KZ" w:eastAsia="kk-KZ"/>
        </w:rPr>
      </w:pPr>
    </w:p>
    <w:p w:rsidR="00B02480" w:rsidRPr="00E13EF7" w:rsidRDefault="00B02480" w:rsidP="00911BB9">
      <w:pPr>
        <w:spacing w:after="0" w:line="240" w:lineRule="auto"/>
        <w:jc w:val="both"/>
        <w:rPr>
          <w:rFonts w:ascii="Times New Roman" w:eastAsia="Times New Roman" w:hAnsi="Times New Roman" w:cs="Times New Roman"/>
          <w:spacing w:val="10"/>
          <w:sz w:val="28"/>
          <w:szCs w:val="28"/>
          <w:lang w:val="kk-KZ" w:eastAsia="kk-KZ"/>
        </w:rPr>
      </w:pPr>
    </w:p>
    <w:p w:rsidR="00B02480" w:rsidRPr="00E13EF7" w:rsidRDefault="00B02480" w:rsidP="00911BB9">
      <w:pPr>
        <w:spacing w:after="0" w:line="240" w:lineRule="auto"/>
        <w:jc w:val="both"/>
        <w:rPr>
          <w:rFonts w:ascii="Times New Roman" w:eastAsia="Times New Roman" w:hAnsi="Times New Roman" w:cs="Times New Roman"/>
          <w:spacing w:val="10"/>
          <w:sz w:val="28"/>
          <w:szCs w:val="28"/>
          <w:lang w:val="kk-KZ" w:eastAsia="kk-KZ"/>
        </w:rPr>
      </w:pPr>
    </w:p>
    <w:p w:rsidR="00B02480" w:rsidRPr="00E13EF7" w:rsidRDefault="00B02480" w:rsidP="00911BB9">
      <w:pPr>
        <w:spacing w:after="0" w:line="240" w:lineRule="auto"/>
        <w:jc w:val="both"/>
        <w:rPr>
          <w:rFonts w:ascii="Times New Roman" w:eastAsia="Times New Roman" w:hAnsi="Times New Roman" w:cs="Times New Roman"/>
          <w:spacing w:val="10"/>
          <w:sz w:val="28"/>
          <w:szCs w:val="28"/>
          <w:lang w:val="kk-KZ" w:eastAsia="kk-KZ"/>
        </w:rPr>
      </w:pPr>
    </w:p>
    <w:p w:rsidR="00B02480" w:rsidRPr="00E13EF7" w:rsidRDefault="00B02480" w:rsidP="00911BB9">
      <w:pPr>
        <w:spacing w:after="0" w:line="240" w:lineRule="auto"/>
        <w:jc w:val="both"/>
        <w:rPr>
          <w:rFonts w:ascii="Times New Roman" w:eastAsia="Times New Roman" w:hAnsi="Times New Roman" w:cs="Times New Roman"/>
          <w:spacing w:val="10"/>
          <w:sz w:val="28"/>
          <w:szCs w:val="28"/>
          <w:lang w:val="kk-KZ" w:eastAsia="kk-KZ"/>
        </w:rPr>
      </w:pPr>
    </w:p>
    <w:p w:rsidR="00B02480" w:rsidRPr="00E13EF7" w:rsidRDefault="00B02480" w:rsidP="00911BB9">
      <w:pPr>
        <w:spacing w:after="0" w:line="240" w:lineRule="auto"/>
        <w:jc w:val="both"/>
        <w:rPr>
          <w:rFonts w:ascii="Times New Roman" w:eastAsia="Times New Roman" w:hAnsi="Times New Roman" w:cs="Times New Roman"/>
          <w:spacing w:val="10"/>
          <w:sz w:val="28"/>
          <w:szCs w:val="28"/>
          <w:lang w:val="kk-KZ" w:eastAsia="kk-KZ"/>
        </w:rPr>
      </w:pPr>
    </w:p>
    <w:p w:rsidR="00B02480" w:rsidRPr="00E13EF7" w:rsidRDefault="00B02480" w:rsidP="00911BB9">
      <w:pPr>
        <w:spacing w:after="0" w:line="240" w:lineRule="auto"/>
        <w:jc w:val="both"/>
        <w:rPr>
          <w:rFonts w:ascii="Times New Roman" w:eastAsia="Times New Roman" w:hAnsi="Times New Roman" w:cs="Times New Roman"/>
          <w:spacing w:val="10"/>
          <w:sz w:val="28"/>
          <w:szCs w:val="28"/>
          <w:lang w:val="kk-KZ" w:eastAsia="kk-KZ"/>
        </w:rPr>
      </w:pPr>
    </w:p>
    <w:p w:rsidR="00B02480" w:rsidRPr="00E13EF7" w:rsidRDefault="00B02480" w:rsidP="00911BB9">
      <w:pPr>
        <w:spacing w:after="0" w:line="240" w:lineRule="auto"/>
        <w:jc w:val="both"/>
        <w:rPr>
          <w:rFonts w:ascii="Times New Roman" w:eastAsia="Times New Roman" w:hAnsi="Times New Roman" w:cs="Times New Roman"/>
          <w:spacing w:val="10"/>
          <w:sz w:val="28"/>
          <w:szCs w:val="28"/>
          <w:lang w:val="kk-KZ" w:eastAsia="kk-KZ"/>
        </w:rPr>
      </w:pPr>
    </w:p>
    <w:p w:rsidR="00B02480" w:rsidRPr="00E13EF7" w:rsidRDefault="00B02480" w:rsidP="00911BB9">
      <w:pPr>
        <w:spacing w:after="0" w:line="240" w:lineRule="auto"/>
        <w:jc w:val="both"/>
        <w:rPr>
          <w:rFonts w:ascii="Times New Roman" w:eastAsia="Times New Roman" w:hAnsi="Times New Roman" w:cs="Times New Roman"/>
          <w:spacing w:val="10"/>
          <w:sz w:val="28"/>
          <w:szCs w:val="28"/>
          <w:lang w:val="kk-KZ" w:eastAsia="kk-KZ"/>
        </w:rPr>
      </w:pPr>
    </w:p>
    <w:p w:rsidR="00B02480" w:rsidRPr="00E13EF7" w:rsidRDefault="00B02480" w:rsidP="00911BB9">
      <w:pPr>
        <w:spacing w:after="0" w:line="240" w:lineRule="auto"/>
        <w:jc w:val="both"/>
        <w:rPr>
          <w:rFonts w:ascii="Times New Roman" w:eastAsia="Times New Roman" w:hAnsi="Times New Roman" w:cs="Times New Roman"/>
          <w:spacing w:val="10"/>
          <w:sz w:val="28"/>
          <w:szCs w:val="28"/>
          <w:lang w:val="kk-KZ" w:eastAsia="kk-KZ"/>
        </w:rPr>
      </w:pPr>
    </w:p>
    <w:p w:rsidR="00B02480" w:rsidRPr="00E13EF7" w:rsidRDefault="00B02480" w:rsidP="00911BB9">
      <w:pPr>
        <w:spacing w:after="0" w:line="240" w:lineRule="auto"/>
        <w:jc w:val="both"/>
        <w:rPr>
          <w:rFonts w:ascii="Times New Roman" w:eastAsia="Times New Roman" w:hAnsi="Times New Roman" w:cs="Times New Roman"/>
          <w:spacing w:val="10"/>
          <w:sz w:val="28"/>
          <w:szCs w:val="28"/>
          <w:lang w:val="kk-KZ" w:eastAsia="kk-KZ"/>
        </w:rPr>
      </w:pPr>
    </w:p>
    <w:p w:rsidR="00B02480" w:rsidRPr="00E13EF7" w:rsidRDefault="00B02480" w:rsidP="00911BB9">
      <w:pPr>
        <w:spacing w:after="0" w:line="240" w:lineRule="auto"/>
        <w:jc w:val="both"/>
        <w:rPr>
          <w:rFonts w:ascii="Times New Roman" w:eastAsia="Times New Roman" w:hAnsi="Times New Roman" w:cs="Times New Roman"/>
          <w:spacing w:val="10"/>
          <w:sz w:val="28"/>
          <w:szCs w:val="28"/>
          <w:lang w:val="kk-KZ" w:eastAsia="kk-KZ"/>
        </w:rPr>
      </w:pPr>
    </w:p>
    <w:p w:rsidR="00B02480" w:rsidRPr="00E13EF7" w:rsidRDefault="00B02480" w:rsidP="00911BB9">
      <w:pPr>
        <w:spacing w:after="0" w:line="240" w:lineRule="auto"/>
        <w:jc w:val="both"/>
        <w:rPr>
          <w:rFonts w:ascii="Times New Roman" w:eastAsia="Times New Roman" w:hAnsi="Times New Roman" w:cs="Times New Roman"/>
          <w:spacing w:val="10"/>
          <w:sz w:val="28"/>
          <w:szCs w:val="28"/>
          <w:lang w:val="kk-KZ" w:eastAsia="kk-KZ"/>
        </w:rPr>
      </w:pPr>
    </w:p>
    <w:p w:rsidR="00CD5B19" w:rsidRPr="00E13EF7" w:rsidRDefault="00CD5B19" w:rsidP="00EA76A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pacing w:val="10"/>
          <w:sz w:val="28"/>
          <w:szCs w:val="28"/>
          <w:lang w:val="kk-KZ" w:eastAsia="kk-KZ"/>
        </w:rPr>
      </w:pPr>
    </w:p>
    <w:p w:rsidR="0080407E" w:rsidRPr="00E13EF7" w:rsidRDefault="002E74FA" w:rsidP="00EA76A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b/>
          <w:spacing w:val="10"/>
          <w:sz w:val="28"/>
          <w:szCs w:val="28"/>
          <w:lang w:val="kk-KZ" w:eastAsia="kk-KZ"/>
        </w:rPr>
        <w:t>Жатықтыру әдістері</w:t>
      </w:r>
    </w:p>
    <w:p w:rsidR="00456B79" w:rsidRDefault="00456B79" w:rsidP="00911BB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456B79" w:rsidRDefault="00D26B4A" w:rsidP="00911BB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lastRenderedPageBreak/>
        <w:drawing>
          <wp:anchor distT="0" distB="0" distL="63500" distR="63500" simplePos="0" relativeHeight="251660288" behindDoc="1" locked="0" layoutInCell="1" allowOverlap="1">
            <wp:simplePos x="0" y="0"/>
            <wp:positionH relativeFrom="margin">
              <wp:posOffset>491490</wp:posOffset>
            </wp:positionH>
            <wp:positionV relativeFrom="paragraph">
              <wp:posOffset>-53340</wp:posOffset>
            </wp:positionV>
            <wp:extent cx="4248150" cy="2524125"/>
            <wp:effectExtent l="19050" t="0" r="0" b="0"/>
            <wp:wrapNone/>
            <wp:docPr id="5" name="Рисунок 5" descr="image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mage12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8150" cy="2524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0407E" w:rsidRPr="00E13EF7" w:rsidRDefault="0080407E" w:rsidP="00911BB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80407E" w:rsidRPr="00E13EF7" w:rsidRDefault="0080407E" w:rsidP="00911BB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80407E" w:rsidRPr="00E13EF7" w:rsidRDefault="0080407E" w:rsidP="00911BB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80407E" w:rsidRPr="00E13EF7" w:rsidRDefault="0080407E" w:rsidP="00911BB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80407E" w:rsidRPr="00E13EF7" w:rsidRDefault="0080407E" w:rsidP="00911BB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80407E" w:rsidRPr="00E13EF7" w:rsidRDefault="0080407E" w:rsidP="00911BB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80407E" w:rsidRPr="00E13EF7" w:rsidRDefault="0080407E" w:rsidP="00911BB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80407E" w:rsidRPr="00E13EF7" w:rsidRDefault="0080407E" w:rsidP="00911BB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80407E" w:rsidRPr="00E13EF7" w:rsidRDefault="0080407E" w:rsidP="00911BB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80407E" w:rsidRPr="00E13EF7" w:rsidRDefault="0080407E" w:rsidP="00911BB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80407E" w:rsidRPr="00E13EF7" w:rsidRDefault="0080407E" w:rsidP="00911BB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911BB9" w:rsidRPr="00E13EF7" w:rsidRDefault="00911BB9" w:rsidP="00CC00D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pacing w:val="10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b/>
          <w:spacing w:val="10"/>
          <w:sz w:val="28"/>
          <w:szCs w:val="28"/>
          <w:lang w:val="kk-KZ" w:eastAsia="kk-KZ"/>
        </w:rPr>
        <w:t>Жатықтыру әдістері</w:t>
      </w:r>
    </w:p>
    <w:p w:rsidR="00911BB9" w:rsidRPr="00E13EF7" w:rsidRDefault="00456B79" w:rsidP="00CC00D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pacing w:val="10"/>
          <w:sz w:val="28"/>
          <w:szCs w:val="28"/>
          <w:lang w:val="kk-KZ" w:eastAsia="kk-KZ"/>
        </w:rPr>
      </w:pPr>
      <w:r>
        <w:rPr>
          <w:rFonts w:ascii="Times New Roman" w:eastAsia="Times New Roman" w:hAnsi="Times New Roman" w:cs="Times New Roman"/>
          <w:b/>
          <w:noProof/>
          <w:spacing w:val="10"/>
          <w:sz w:val="28"/>
          <w:szCs w:val="28"/>
        </w:rPr>
        <w:drawing>
          <wp:anchor distT="0" distB="0" distL="63500" distR="63500" simplePos="0" relativeHeight="251661312" behindDoc="1" locked="0" layoutInCell="1" allowOverlap="1">
            <wp:simplePos x="0" y="0"/>
            <wp:positionH relativeFrom="margin">
              <wp:posOffset>491490</wp:posOffset>
            </wp:positionH>
            <wp:positionV relativeFrom="paragraph">
              <wp:posOffset>107950</wp:posOffset>
            </wp:positionV>
            <wp:extent cx="4248150" cy="2428875"/>
            <wp:effectExtent l="19050" t="0" r="0" b="0"/>
            <wp:wrapNone/>
            <wp:docPr id="6" name="Рисунок 6" descr="image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image25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9688" cy="243547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2628A" w:rsidRPr="00E13EF7" w:rsidRDefault="0072628A" w:rsidP="00911BB9">
      <w:pPr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911BB9" w:rsidRPr="00E13EF7" w:rsidRDefault="00911BB9" w:rsidP="00911BB9">
      <w:pPr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B8660E" w:rsidRPr="00E13EF7" w:rsidRDefault="00B8660E" w:rsidP="00911BB9">
      <w:pPr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B8660E" w:rsidRPr="00E13EF7" w:rsidRDefault="00B8660E" w:rsidP="00911BB9">
      <w:pPr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B8660E" w:rsidRPr="00E13EF7" w:rsidRDefault="00B8660E" w:rsidP="00911BB9">
      <w:pPr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B8660E" w:rsidRPr="00E13EF7" w:rsidRDefault="00B8660E" w:rsidP="00911BB9">
      <w:pPr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B8660E" w:rsidRPr="00E13EF7" w:rsidRDefault="00B8660E" w:rsidP="00911BB9">
      <w:pPr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B8660E" w:rsidRPr="00E13EF7" w:rsidRDefault="00D26B4A" w:rsidP="00911BB9">
      <w:pPr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63500" distR="63500" simplePos="0" relativeHeight="251662336" behindDoc="1" locked="0" layoutInCell="1" allowOverlap="1">
            <wp:simplePos x="0" y="0"/>
            <wp:positionH relativeFrom="margin">
              <wp:posOffset>491490</wp:posOffset>
            </wp:positionH>
            <wp:positionV relativeFrom="paragraph">
              <wp:posOffset>83820</wp:posOffset>
            </wp:positionV>
            <wp:extent cx="4248150" cy="2819400"/>
            <wp:effectExtent l="19050" t="0" r="0" b="0"/>
            <wp:wrapNone/>
            <wp:docPr id="8" name="Рисунок 7" descr="image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mage26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8150" cy="2819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8660E" w:rsidRPr="00E13EF7" w:rsidRDefault="00B8660E" w:rsidP="00911BB9">
      <w:pPr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B8660E" w:rsidRPr="00E13EF7" w:rsidRDefault="00B8660E" w:rsidP="00911BB9">
      <w:pPr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B8660E" w:rsidRPr="00E13EF7" w:rsidRDefault="00B8660E" w:rsidP="00911BB9">
      <w:pPr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B8660E" w:rsidRPr="00E13EF7" w:rsidRDefault="00B8660E" w:rsidP="00911BB9">
      <w:pPr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B8660E" w:rsidRPr="00E13EF7" w:rsidRDefault="00B8660E" w:rsidP="00911BB9">
      <w:pPr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B8660E" w:rsidRPr="00E13EF7" w:rsidRDefault="00B8660E" w:rsidP="00911BB9">
      <w:pPr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B8660E" w:rsidRPr="00E13EF7" w:rsidRDefault="00B8660E" w:rsidP="00911BB9">
      <w:pPr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9F3847" w:rsidRDefault="009F3847" w:rsidP="00A36911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A36911" w:rsidRPr="00E13EF7" w:rsidRDefault="00911BB9" w:rsidP="00A36911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Бапкермен спортшы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қойынған мақсатқа жетудің д</w:t>
      </w:r>
      <w:r w:rsidR="009A31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ә</w:t>
      </w:r>
      <w:r w:rsidR="009F384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л уақытын белгілейді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. Мысалы күрделі жаттығуларды игеруде 6 ай бөлінеді (жоспарланады) Содан кейін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атлет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III - одан кейін II -ші, ары қарай І-ші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lastRenderedPageBreak/>
        <w:t xml:space="preserve">дәрежені орындауы керек.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Ал спорт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шебері атағын 3-5 жылдан кейін орындау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жоспарланады.</w:t>
      </w:r>
    </w:p>
    <w:p w:rsidR="009F3554" w:rsidRPr="00E13EF7" w:rsidRDefault="00911BB9" w:rsidP="009F3554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Жаттығудың бірінші кезеңінде жаңадан келген спортшылар кейбір қиындықтарға кездеседі, үткені әр жаттығу әдісті игерумен байланысты. Спортшы тырысқыш болса, соғұрлым бар ынтасымен жаттығады, соған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байланысты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әдісті т</w:t>
      </w:r>
      <w:r w:rsidR="00A36911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езірек игеріп, алдына қойған мақ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сатына жетеді. Ары карап, жаттығу сабағында үлкен салмақты көтеруге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байланысты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үлкен қысым түсіруге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тура </w:t>
      </w:r>
      <w:r w:rsidR="009F3554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келед, әрине бұ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л үшін үлкен жүйке күшін шығару керек.</w:t>
      </w:r>
    </w:p>
    <w:p w:rsidR="003B5CD5" w:rsidRPr="00E13EF7" w:rsidRDefault="00911BB9" w:rsidP="003B5CD5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Ауыр атлеттерді</w:t>
      </w:r>
      <w:r w:rsidR="009F3554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ң күш жігер сапасын тәрбиелеу құ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ралдары әр</w:t>
      </w:r>
      <w:r w:rsidR="00DE5BC6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түрлі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. Соның біреуі болып - ең жоғары салмақты көтеру болып табылады. Ол табиғи және психикалық сапасына жоғары д</w:t>
      </w:r>
      <w:r w:rsidR="009F3554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ә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реже</w:t>
      </w:r>
      <w:r w:rsidR="003B5CD5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де жұ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мылдырьш , жоғары қысымды көрсетумен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байланысты.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Жаттығу 119 сабағы кезеңінде арнайы жаттығуларды орындауда батырлық (қорықпаушылы</w:t>
      </w:r>
      <w:r w:rsidR="009F3554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қ) және шешімділік тәрбиеленеді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.</w:t>
      </w:r>
      <w:r w:rsidR="009F3554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Бұл жаттығулардың мағынасы </w:t>
      </w:r>
      <w:r w:rsidR="003B5CD5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(мысалы кедергілер арқылысекіру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; дуал, керек биіктікте </w:t>
      </w:r>
      <w:r w:rsidR="006B2AD4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тұр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ғ</w:t>
      </w:r>
      <w:r w:rsidR="003B5CD5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ан кедергі, гимнастикалық тұғыр, тұ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ғырдың үстіне секіріп шығу және басқада биіктіктерге секіріп шы</w:t>
      </w:r>
      <w:r w:rsidR="003B5CD5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ғу, биік тұғырдан суға секіру жә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не т.б) күш - жігерді нығайтуға итермелейді.</w:t>
      </w:r>
    </w:p>
    <w:p w:rsidR="0086459F" w:rsidRPr="00E13EF7" w:rsidRDefault="00643945" w:rsidP="0086459F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Күш - жігерді тәрбиелеудегі тағ</w:t>
      </w:r>
      <w:r w:rsidR="00911BB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ыда басқа құрапдың бірі - жаттығудың </w:t>
      </w:r>
      <w:r w:rsidR="00041B20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соңын</w:t>
      </w:r>
      <w:r w:rsidR="00911BB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да атлеттердің бірнеше баруда ең ауыр </w:t>
      </w:r>
      <w:r w:rsidR="00D0703C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салмақ</w:t>
      </w:r>
      <w:r w:rsidR="00911BB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көтеруі болып </w:t>
      </w:r>
      <w:r w:rsidR="00911BB9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табылады. (Атлет </w:t>
      </w:r>
      <w:r w:rsidR="00911BB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шаршаған кезде) Осы мақсатта үлкен салмақты жайлап сығымдап көтеру өте тиімді. Бұл жаттығуда </w:t>
      </w:r>
      <w:r w:rsidR="00911BB9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атлет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зілтемірді әр уақытта бақылай тұ</w:t>
      </w:r>
      <w:r w:rsidR="00911BB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рып салм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ақты үлкен қысым беріп көтереді</w:t>
      </w:r>
      <w:r w:rsidR="00911BB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.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</w:t>
      </w:r>
      <w:r w:rsidR="0086459F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Ал келесі жатт</w:t>
      </w:r>
      <w:r w:rsidR="00911BB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ығу үлкен жылдамдықпен орындалады, үткені </w:t>
      </w:r>
      <w:r w:rsidR="00911BB9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тек </w:t>
      </w:r>
      <w:r w:rsidR="00911BB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жылдамдықты дамытып қана коймай үлкен кедергіні игеру арқылы қозғалыстың жылдамдығын үлкен деңгейде өсіру үшін</w:t>
      </w:r>
      <w:r w:rsidR="0086459F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күш - жігерді топтап шындауды қабілетін қ</w:t>
      </w:r>
      <w:r w:rsidR="00911BB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амтамасыз етеді.</w:t>
      </w:r>
    </w:p>
    <w:p w:rsidR="00A05F41" w:rsidRPr="00E13EF7" w:rsidRDefault="00A05F41" w:rsidP="00A05F41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Үлкен салмақпен жаттығуды жал</w:t>
      </w:r>
      <w:r w:rsidR="005C5D6A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ғастыру (</w:t>
      </w:r>
      <w:r w:rsidR="00911BB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ша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ршағанға қарамай) тырысушылықты</w:t>
      </w:r>
      <w:r w:rsidR="00911BB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, еңбек сүйгіштікті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үйретеді, үткені бұ</w:t>
      </w:r>
      <w:r w:rsidR="00911BB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л белгілер спортта нәтиженің негізі болын саналады.</w:t>
      </w:r>
    </w:p>
    <w:p w:rsidR="002D0B85" w:rsidRPr="00E13EF7" w:rsidRDefault="00911BB9" w:rsidP="009F384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Спортшының жарысқа қатысуы өте маңызды. Бұл жағдайда әдістік, күштілік және психологиялық дайындықтың жағымды жақтары белгілі болады. Спортшылардың арасында әдісі және </w:t>
      </w:r>
      <w:r w:rsidR="00A05F41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күштілігі жағынан бірдей бола тұ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рып күш - жігері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мол спортшы </w:t>
      </w:r>
      <w:r w:rsidR="00A05F41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жеңіске жетеді. Күш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-жігер жарыс </w:t>
      </w:r>
      <w:r w:rsidR="003865A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кезінде спортшының сәтсіздікке ұ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шыраған кезінің өзіндеде қалыптасады. Кейбір</w:t>
      </w:r>
      <w:r w:rsidR="009F384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кезде алға қой</w:t>
      </w:r>
      <w:r w:rsidR="003865A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ғ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ан мақсатгы орындау үшін закым алғаны мен дене қақсауын</w:t>
      </w:r>
      <w:r w:rsidR="003865A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сезінуіне қарамай жаттығуды жалғастыра беруіне және жарысқа қ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атысуына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тура </w:t>
      </w:r>
      <w:r w:rsidR="002D0B85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келеді. Сылбыр</w:t>
      </w:r>
      <w:r w:rsidR="00BE52AC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лық</w:t>
      </w:r>
      <w:r w:rsidR="002D0B85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көрсетпеу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, қиын жағдайда жинақты болу, жеңістік ақырына дейін күресу </w:t>
      </w:r>
      <w:r w:rsidRPr="00E13EF7">
        <w:rPr>
          <w:rFonts w:ascii="Times New Roman" w:eastAsia="Times New Roman" w:hAnsi="Times New Roman" w:cs="Times New Roman"/>
          <w:b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нағыз күрескердің қасиеті.</w:t>
      </w:r>
    </w:p>
    <w:p w:rsidR="009873BE" w:rsidRPr="00E13EF7" w:rsidRDefault="00911BB9" w:rsidP="009873BE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Күш</w:t>
      </w:r>
      <w:r w:rsidRPr="00E13EF7">
        <w:rPr>
          <w:rFonts w:ascii="Times New Roman" w:eastAsia="Times New Roman" w:hAnsi="Times New Roman" w:cs="Times New Roman"/>
          <w:b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жігер жаттығу кез</w:t>
      </w:r>
      <w:r w:rsidR="002D0B85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інде жарыстық, ә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дісті қолдану аркылы тәрбиеленеді. Кейбір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кезде спортшы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өзінің дайындығының күшті екендігіне қарамай үлкен салмақты көтеруге итермелей алмайды. Сол үшін мынандай амал қолдануға бола</w:t>
      </w:r>
      <w:r w:rsidR="00791B05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ды: бапкер спортшының осы салмақты көтере алатынына сене тұ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рып, салмақты көтеру керектігін</w:t>
      </w:r>
      <w:r w:rsidR="00791B05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сенімдікпен нығыздап айтады (бұны бірге жаттығатын жолдастарына айта алады) бұ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л ама</w:t>
      </w:r>
      <w:r w:rsidR="00791B05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л </w:t>
      </w:r>
      <w:r w:rsidR="00791B05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lastRenderedPageBreak/>
        <w:t>спортшының жинақталуына психологиялық кедергіні бұ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зып ө</w:t>
      </w:r>
      <w:r w:rsidR="00791B05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туіне, содан кейін міндетін орындауына көп көмек береді</w:t>
      </w:r>
      <w:r w:rsidR="002E224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. Бірақта бұ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л амалды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тек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мына</w:t>
      </w:r>
      <w:r w:rsidR="002E224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жағдайда ғана қолдануға болады, егер бапкер жә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не жолдасы оның салмақты көтере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алатынына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сенімді болса (сонда ғана спортшының зілтемірді</w:t>
      </w:r>
      <w:r w:rsidR="002E224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көтерудегі сенімдігі артады) Дәрежесіндегі спортшыларда 50</w:t>
      </w:r>
      <w:r w:rsidR="002E224D" w:rsidRPr="00E13EF7">
        <w:rPr>
          <w:rFonts w:ascii="Times New Roman" w:eastAsia="Times New Roman" w:hAnsi="Times New Roman" w:cs="Times New Roman"/>
          <w:b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ден 150 </w:t>
      </w:r>
      <w:r w:rsidR="002E224D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жә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не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одан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да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көп болуы мүмкін. Жаттығу кезіндегі сығымдан</w:t>
      </w:r>
      <w:r w:rsidR="00A21195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ып көтеру салмағын қолданудың жұлқи кө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те</w:t>
      </w:r>
      <w:r w:rsidR="00A21195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рудегі ең жоғары нәтижесіне шыққандағы 35</w:t>
      </w:r>
      <w:r w:rsidR="00A21195" w:rsidRPr="00E13EF7">
        <w:rPr>
          <w:rFonts w:ascii="Times New Roman" w:eastAsia="Times New Roman" w:hAnsi="Times New Roman" w:cs="Times New Roman"/>
          <w:b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75% пайызы орташа алғанда дайындық кезеңінде 49% пайызды кұраса, жарыс кезінде 51% пайызды құрайды.</w:t>
      </w:r>
    </w:p>
    <w:p w:rsidR="0035354C" w:rsidRPr="00E13EF7" w:rsidRDefault="00911BB9" w:rsidP="0035354C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Жоғарыда айтып кеткендей жоғары ауыр салмақ дәрежесіндегі атлеттер кеудеден жоғары көтеруде салмақ көтеру санын аз қайталайды,</w:t>
      </w:r>
      <w:r w:rsidR="009873BE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сондықтан (зілтемірді жоғары кө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теру</w:t>
      </w:r>
      <w:r w:rsidR="009873BE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күші толық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болуы </w:t>
      </w:r>
      <w:r w:rsidR="009873BE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керек) олар сығ</w:t>
      </w:r>
      <w:r w:rsidR="003C540B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ымдап көтеру жатт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ығу</w:t>
      </w:r>
      <w:r w:rsidR="009873BE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ларын көп қолданады. </w:t>
      </w:r>
      <w:r w:rsidR="003C540B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Түрегеп</w:t>
      </w:r>
      <w:r w:rsidR="009873BE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тұ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рып </w:t>
      </w:r>
      <w:r w:rsidR="009873BE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және отырып сығымдап көтерудің ә</w:t>
      </w:r>
      <w:r w:rsidR="0035354C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р</w:t>
      </w:r>
      <w:r w:rsidR="00DE5BC6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түрлі</w:t>
      </w:r>
      <w:r w:rsidR="0035354C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салмақтағы атлетт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е</w:t>
      </w:r>
      <w:r w:rsidR="0035354C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рдің қолданатын дайындық жә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не ж</w:t>
      </w:r>
      <w:r w:rsidR="0035354C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арыс кезіндегі орташа санының нә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тижесі 8</w:t>
      </w:r>
      <w:r w:rsidRPr="00E13EF7">
        <w:rPr>
          <w:rFonts w:ascii="Times New Roman" w:eastAsia="Times New Roman" w:hAnsi="Times New Roman" w:cs="Times New Roman"/>
          <w:b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суретте кәрсетілген.</w:t>
      </w:r>
    </w:p>
    <w:p w:rsidR="00264027" w:rsidRPr="00E13EF7" w:rsidRDefault="003C540B" w:rsidP="0026402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Түрегеп</w:t>
      </w:r>
      <w:r w:rsidR="0035354C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тұрып жә</w:t>
      </w:r>
      <w:r w:rsidR="00911BB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не</w:t>
      </w:r>
      <w:r w:rsidR="00264027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отырып сығымдап көтеру жұлқи кө</w:t>
      </w:r>
      <w:r w:rsidR="00911BB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терудегі ең көтерген салмаққа шаққандағы зілтемірдің салмағы 25 - 65 % пайызға тең және дайындық кезеңінде </w:t>
      </w:r>
      <w:r w:rsidR="00911BB9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орташа </w:t>
      </w:r>
      <w:r w:rsidR="00911BB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есеппен 37%,жарыс кезеңінде 40 % пайызға тең. Дайындық кезеңінде барлық д</w:t>
      </w:r>
      <w:r w:rsidR="0031166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әр</w:t>
      </w:r>
      <w:r w:rsidR="00911BB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ежедегі аттлееттердің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Түрегеп</w:t>
      </w:r>
      <w:r w:rsidR="00911BB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тұрып </w:t>
      </w:r>
      <w:r w:rsidR="00311669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және</w:t>
      </w:r>
      <w:r w:rsidR="00911BB9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отырып </w:t>
      </w:r>
      <w:r w:rsidR="00911BB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сығымдап кәтерудегі зілтемір салмағы жоғарылай береді.</w:t>
      </w:r>
    </w:p>
    <w:p w:rsidR="00911BB9" w:rsidRPr="00E13EF7" w:rsidRDefault="00911BB9" w:rsidP="0026402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С</w:t>
      </w:r>
      <w:r w:rsidR="00264027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ығымдап көтеру жаттығуларының нә</w:t>
      </w:r>
      <w:r w:rsidR="00F93751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тижесі серпи және жұлқи кө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теру көрсеткішіне ешқандай </w:t>
      </w:r>
      <w:r w:rsidR="00F93751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ә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сер </w:t>
      </w:r>
      <w:r w:rsidR="00F93751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етпейді (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олардың әсері жанама болып келеді) сондықтан </w:t>
      </w:r>
      <w:r w:rsidR="003C540B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Түрегеп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т</w:t>
      </w:r>
      <w:r w:rsidR="0023613C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ұ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рып </w:t>
      </w:r>
      <w:r w:rsidR="0023613C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жә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не отырып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сығымдап көтеруде ең жоғары нәтижеге жетудің қажеті жоқ. Сонымен қатар </w:t>
      </w:r>
      <w:r w:rsidR="003C540B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Түрегеп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тұрып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ж</w:t>
      </w:r>
      <w:r w:rsidR="0023613C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ә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не отырып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с</w:t>
      </w:r>
      <w:r w:rsidR="0023613C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ығымдап кәтеру кезінде белді зақ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ымдап алуға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болады</w:t>
      </w:r>
      <w:r w:rsidR="0023613C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.</w:t>
      </w:r>
    </w:p>
    <w:p w:rsidR="00CA2677" w:rsidRPr="00E13EF7" w:rsidRDefault="00CA2677" w:rsidP="00CA267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Жаттығудың қ</w:t>
      </w:r>
      <w:r w:rsidR="00911BB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айталау </w:t>
      </w:r>
      <w:r w:rsidR="00911BB9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саны </w:t>
      </w:r>
      <w:r w:rsidR="00911BB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сығымдап көтеру кезінде зілтемірдің салмағына </w:t>
      </w:r>
      <w:r w:rsidR="00911BB9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байланысты </w:t>
      </w:r>
      <w:r w:rsidR="00911BB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және бір барғанда 3-6 ретті құрайды.</w:t>
      </w:r>
    </w:p>
    <w:p w:rsidR="00DC4096" w:rsidRPr="00E13EF7" w:rsidRDefault="00911BB9" w:rsidP="00DC409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Бір жаттығуды сығымдап көтеру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саны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шамамен 6-30 рет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болады.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Көтеру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саны </w:t>
      </w:r>
      <w:r w:rsidR="00CA2677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негізінен жаттығудың мақсатына және мазмұ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нына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байланысты. Мысалы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жаттығуға зілтемірді кеудеден болмаса кеудеден тік көтеру әдісі енгізілсе, онда сығымдап көтеру жаттығуға қосылмайды,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болмаса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аз көтеру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саны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жоспарланады (шамамен 6-18 </w:t>
      </w:r>
      <w:r w:rsidR="008855A7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бару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).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Осы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жоғарыда айтылған жаттығулар жаттығуға қосылмаса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болмаса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аз көлемде қолданылса, онда сығымдап көтеру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саны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артады.</w:t>
      </w:r>
    </w:p>
    <w:p w:rsidR="004519B2" w:rsidRPr="00E13EF7" w:rsidRDefault="00911BB9" w:rsidP="004519B2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Сығымдап көтеру жаттығуларын орындау кезінде келесі жаттығу сабағында үлкен және одан жоғары салмақ көтеру жоспарланып қойылса үлкен салмақ көтеруге болмайды.</w:t>
      </w:r>
    </w:p>
    <w:p w:rsidR="004519B2" w:rsidRPr="00E13EF7" w:rsidRDefault="00911BB9" w:rsidP="004519B2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Сығымдап көтеру жаттығулары негізінен жаттығу сабағының ортасында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болмаса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соңында орыңц</w:t>
      </w:r>
      <w:r w:rsidR="004519B2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алады, өйткені жұмыс істейтін бұ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лшык еттер тобын ауыстыру керек.</w:t>
      </w:r>
    </w:p>
    <w:p w:rsidR="00911BB9" w:rsidRPr="00E13EF7" w:rsidRDefault="00911BB9" w:rsidP="004519B2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Сы</w:t>
      </w:r>
      <w:r w:rsidR="004519B2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ғымдап көтеру жаттығуларындағы әр</w:t>
      </w:r>
      <w:r w:rsidR="00DE5BC6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түрлі</w:t>
      </w:r>
      <w:r w:rsidR="004519B2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амалдар. Жұ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лқи көтерудегі ең жоғары көрсеткішке шаққандағы % реті бойынша :</w:t>
      </w:r>
    </w:p>
    <w:p w:rsidR="00911BB9" w:rsidRPr="00E13EF7" w:rsidRDefault="003C540B" w:rsidP="00911BB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Түрегеп</w:t>
      </w:r>
      <w:r w:rsidR="00911BB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тұрып сығымдап көтеру:</w:t>
      </w:r>
    </w:p>
    <w:p w:rsidR="00911BB9" w:rsidRPr="00E13EF7" w:rsidRDefault="00911BB9" w:rsidP="00911BB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lastRenderedPageBreak/>
        <w:t>40%/6*6; 45%/5*5 және 50%/4*4; 40%/6*2; 45%/4*3;</w:t>
      </w:r>
    </w:p>
    <w:p w:rsidR="00911BB9" w:rsidRPr="00E13EF7" w:rsidRDefault="00911BB9" w:rsidP="00911BB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Отырып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сығымдап көтеру;</w:t>
      </w:r>
    </w:p>
    <w:p w:rsidR="00911BB9" w:rsidRPr="00E13EF7" w:rsidRDefault="00911BB9" w:rsidP="00911BB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33%/5*5; 35%/6*1;40%/5*6;</w:t>
      </w:r>
    </w:p>
    <w:p w:rsidR="00911BB9" w:rsidRPr="00E13EF7" w:rsidRDefault="00911BB9" w:rsidP="00911BB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Жатып сығымдап көтеру;</w:t>
      </w:r>
    </w:p>
    <w:p w:rsidR="004B3851" w:rsidRPr="00E13EF7" w:rsidRDefault="00911BB9" w:rsidP="00911BB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45%/5*1; 55%/5*2; және40%/5*1; 50%/5*1; 60%/5*1; 70%/5*1; 70%/4*1 </w:t>
      </w:r>
    </w:p>
    <w:p w:rsidR="00911BB9" w:rsidRPr="00E13EF7" w:rsidRDefault="003C540B" w:rsidP="00911BB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Түрегеп</w:t>
      </w:r>
      <w:r w:rsidR="00911BB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</w:t>
      </w:r>
      <w:r w:rsidR="000C43B4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тұрып</w:t>
      </w:r>
      <w:r w:rsidR="00911BB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қолды алшақ ұстап, </w:t>
      </w:r>
      <w:r w:rsidR="00B5108E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иық</w:t>
      </w:r>
      <w:r w:rsidR="00911BB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тан жоғары көтеру:</w:t>
      </w:r>
    </w:p>
    <w:p w:rsidR="00911BB9" w:rsidRPr="00E13EF7" w:rsidRDefault="00911BB9" w:rsidP="00911BB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25%/6*5</w:t>
      </w:r>
    </w:p>
    <w:p w:rsidR="004B3851" w:rsidRPr="00E13EF7" w:rsidRDefault="004B3851" w:rsidP="00911BB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val="kk-KZ" w:eastAsia="kk-KZ"/>
        </w:rPr>
      </w:pPr>
    </w:p>
    <w:p w:rsidR="001D3A15" w:rsidRPr="00E13EF7" w:rsidRDefault="004B3851" w:rsidP="001D3A1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b/>
          <w:bCs/>
          <w:sz w:val="28"/>
          <w:szCs w:val="28"/>
          <w:lang w:val="kk-KZ" w:eastAsia="kk-KZ"/>
        </w:rPr>
        <w:t>К</w:t>
      </w:r>
      <w:r w:rsidR="00911BB9" w:rsidRPr="00E13EF7">
        <w:rPr>
          <w:rFonts w:ascii="Times New Roman" w:eastAsia="Times New Roman" w:hAnsi="Times New Roman" w:cs="Times New Roman"/>
          <w:b/>
          <w:bCs/>
          <w:sz w:val="28"/>
          <w:szCs w:val="28"/>
          <w:lang w:val="kk-KZ" w:eastAsia="kk-KZ"/>
        </w:rPr>
        <w:t>еудені алға еңкейтіп, жазу және басқа арнайы жанама жаттығулар.</w:t>
      </w:r>
    </w:p>
    <w:p w:rsidR="00ED4C01" w:rsidRPr="00E13EF7" w:rsidRDefault="003C540B" w:rsidP="00ED4C01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Түрегеп</w:t>
      </w:r>
      <w:r w:rsidR="001D3A15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тұ</w:t>
      </w:r>
      <w:r w:rsidR="00911BB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рып немесе жатып кеудені еңкейтіп, жазу жаттығулары белдің б</w:t>
      </w:r>
      <w:r w:rsidR="001D3A15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ұ</w:t>
      </w:r>
      <w:r w:rsidR="00911BB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лшық еттер күшін дамытады.</w:t>
      </w:r>
    </w:p>
    <w:p w:rsidR="00911BB9" w:rsidRPr="00E13EF7" w:rsidRDefault="00911BB9" w:rsidP="00ED4C01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Кеудені иіп жазу</w:t>
      </w:r>
      <w:r w:rsidR="00ED4C01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жаттығулары жаңадан бастаған және төменгі дә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режесі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бар </w:t>
      </w:r>
      <w:r w:rsidR="00ED4C01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атлетт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ер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арасында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қолданыла бастайды. Алдымен жатып кеудені иіп - жазу жаттығулары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орындалады,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содан кейін </w:t>
      </w:r>
      <w:r w:rsidR="003C540B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Түрегеп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тұрып,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болмаса отырып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орындалатын жаттығулар салмақ қолданылып, содан кейін аз салмақты зілтемір дөңгелегімен,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болмаса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басқада.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ab/>
      </w:r>
    </w:p>
    <w:p w:rsidR="007D2E7A" w:rsidRPr="00E13EF7" w:rsidRDefault="00911BB9" w:rsidP="007D2E7A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Бірақта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осы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сендірушілік бір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атлетке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пайдалы,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ал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баскаларға </w:t>
      </w:r>
      <w:r w:rsidR="00E30A5F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зиянды болуы мүмкін (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мысалы,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өзінің мүмкіншілігін асырып, қарсылысының мүмкіншілігін есепке </w:t>
      </w:r>
      <w:r w:rsidR="00F7431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аламыз). Сондықтан өз күшіңді жә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не </w:t>
      </w:r>
      <w:r w:rsidR="00F7431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қарсыластың мүмкіншілігін ә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руақытта бағалай білу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керек. Спортшы </w:t>
      </w:r>
      <w:r w:rsidR="00E30A5F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бұл құбылысты өзінше орындай алмайды, бұ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ны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тек бапкер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ған асыра алмайды. Өз мүмкіншілігін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тек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тәжәрибесі жок және шешімділігі жоқ спортшылар арасында кездеседі. Бірақта кейбір кезде тәжірибелі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спортшылар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арасында қарсыластың мүмкіншілігін бағаламау кездеседі.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Егер атлет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өзінің күшіне сенбесе ол ешуақытта жоғары көрсеткіштерге жете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алмайды.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Одан басқа зілтемірді көтеру алдында жаттығуды орындаудағы сәтсіздік болуы мүмкін-деген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ой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туса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болады.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Зілтемірді көтеру өте қиынға түседі.</w:t>
      </w:r>
    </w:p>
    <w:p w:rsidR="00D44ECF" w:rsidRPr="00E13EF7" w:rsidRDefault="00911BB9" w:rsidP="00D44ECF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Жарыс кезінде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атлетке </w:t>
      </w:r>
      <w:r w:rsidR="007D2E7A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ұйөы қанбады басым ауырып тұ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р, сылбырлық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бар деген ой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тумауы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керек. </w:t>
      </w:r>
      <w:r w:rsidR="00901787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Алда тұ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рған жаттығуды орындауға тырысу керек. Барлық </w:t>
      </w:r>
      <w:r w:rsidR="00D44ECF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ойды сәтсіздіктерге аудармау керек. Сә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тсіз орындалған көтеруден кейін « бұл салмақты қалай болсада алуым керке» деп өзін - әзі қайрап дайындалуы керек.</w:t>
      </w:r>
    </w:p>
    <w:p w:rsidR="00C846AF" w:rsidRPr="00E13EF7" w:rsidRDefault="00911BB9" w:rsidP="00C846AF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Спортшыны дайындаудағы б</w:t>
      </w:r>
      <w:r w:rsidR="00D44ECF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ірден - бір көмекші болып өзін қ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оршаған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орта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болып табылады. Тәрбиелі бірін - бірі сыйлайтын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орта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болы</w:t>
      </w:r>
      <w:r w:rsidR="00C846AF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п табылады орта адамның мінез құ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лқының қалыптасуына ықпал етіп, қиын жағдайдан шығуына әр уақытта көмектеседі.</w:t>
      </w:r>
    </w:p>
    <w:p w:rsidR="00C846AF" w:rsidRPr="00E13EF7" w:rsidRDefault="00911BB9" w:rsidP="00C846AF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Спортшының мінез күлық және күш жігерін тәрбиелеу бапкердің қасиетін оның білімділігне және талап етуіне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байланысты. Бапкер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жұмысында әр</w:t>
      </w:r>
      <w:r w:rsidR="00DE5BC6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түрлі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түсіндіру, көрсету, сендіру, мақтау талап ету - деген педагогикалық амалдар қолданылады. Оқушыларды өздерінше оқып үйренуге жетелеген өте қажет, өй</w:t>
      </w:r>
      <w:r w:rsidR="00C846AF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ткені жарыс кезінде спортшының ө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зі міндетті ше</w:t>
      </w:r>
      <w:r w:rsidR="00C846AF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ше алатын жағдайлар кездеседі (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мысалы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уақыт</w:t>
      </w:r>
      <w:r w:rsidR="00C846AF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тың тығыздығы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).</w:t>
      </w:r>
    </w:p>
    <w:p w:rsidR="003B7FCE" w:rsidRPr="00E13EF7" w:rsidRDefault="00911BB9" w:rsidP="003B7FCE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Жарыс алдында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немесе жарыс кезінде әр бір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спортшы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толқиды.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Бапкер осы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жағдайды жете түсініп,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спортшы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толқудан, сенімсіздіктен шығарып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lastRenderedPageBreak/>
        <w:t>жеңіске жетуде табандылыққа, қайсар</w:t>
      </w:r>
      <w:r w:rsidR="00BE52AC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лық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қа үйретуі керек. Жеңіске жетудегі күш жігерілік күшті қарсыластармен күресуде жарыс кезінде жетістікк</w:t>
      </w:r>
      <w:r w:rsidR="00F14A5C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е жетудегі ең маңызды қасиет. Бұ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л жерде өз күшіне сенімділік, тырысушылық, кайсарлық және шешімділік өт</w:t>
      </w:r>
      <w:r w:rsidR="00F14A5C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е </w:t>
      </w:r>
      <w:r w:rsidR="00B05B3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қажет</w:t>
      </w:r>
      <w:r w:rsidR="00F14A5C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. Күш жігерліктің болуы ә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сіресе кейбір сәтсіздіктерге қарамай, спор</w:t>
      </w:r>
      <w:r w:rsidR="00F14A5C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тшының жетістіктерге жетуінің кө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рінісі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болады.</w:t>
      </w:r>
    </w:p>
    <w:p w:rsidR="00996438" w:rsidRPr="00E13EF7" w:rsidRDefault="00911BB9" w:rsidP="009F384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Спортшының күш - жігерлігі керінісі оның тәртіптілігіне, оқу </w:t>
      </w:r>
      <w:r w:rsidR="003B7FCE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 жаттығу кезіндегі талаптарды ұ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стау бапкердің н</w:t>
      </w:r>
      <w:r w:rsidR="003B7FCE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ұ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сқау</w:t>
      </w:r>
      <w:r w:rsidR="003B7FCE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ларын тыңғылықты орындау, күн тә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ртібін ұстау (спортпен шұғылдану, жоғары нәтижеге жетуге тырысу,</w:t>
      </w:r>
      <w:r w:rsidR="009F384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</w:t>
      </w:r>
      <w:r w:rsidR="0099643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күн тәртібін бұзумен ешқандай сәйкес келмейді.</w:t>
      </w:r>
    </w:p>
    <w:p w:rsidR="00996438" w:rsidRPr="00E13EF7" w:rsidRDefault="00996438" w:rsidP="00F15F6E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b/>
          <w:bCs/>
          <w:sz w:val="28"/>
          <w:szCs w:val="28"/>
          <w:lang w:val="kk-KZ" w:eastAsia="kk-KZ"/>
        </w:rPr>
        <w:t>Жарысқа катысудын ерекшеліктері</w:t>
      </w:r>
    </w:p>
    <w:p w:rsidR="00881A66" w:rsidRPr="00E13EF7" w:rsidRDefault="00996438" w:rsidP="00881A6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Үлкен жарыстың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алдында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спортшылардың орта</w:t>
      </w:r>
      <w:r w:rsidR="00BE52AC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лық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жүйке жүйелерінде толқудің пайда болуы білінеді. Сондыктан үлкен шыдамдылы</w:t>
      </w:r>
      <w:r w:rsidR="00F15F6E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қ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</w:t>
      </w:r>
      <w:r w:rsidR="00F15F6E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жә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не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осы кезеңде жүйке күшін бекерге шығындамауға үлкен көргендік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керек. </w:t>
      </w:r>
      <w:r w:rsidR="000314B2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Егер атлеттің ұ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йкысы қашса онда </w:t>
      </w:r>
      <w:r w:rsidR="000314B2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ешқандай үйімдемей төсекте үйықтамай - ақ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демалуға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болады.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Тәжірибеде болғандай кейбір атлеттер ұйыктамай, бірак</w:t>
      </w:r>
      <w:r w:rsidR="00881A66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та өте жақсы нәтижеге жеткен уақ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ыттар болған.</w:t>
      </w:r>
    </w:p>
    <w:p w:rsidR="00881A66" w:rsidRPr="00E13EF7" w:rsidRDefault="00996438" w:rsidP="00881A6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Жарыс болатын күннің тәртібі ерекше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болуы керек емес, тек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спотршы шама жеткенше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жарыс </w:t>
      </w:r>
      <w:r w:rsidR="00881A66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олады деп </w:t>
      </w:r>
      <w:r w:rsidR="00881A66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кө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п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ойламайтындай етуге тырысу керек. Жеңіл мінезді спортшыларда осындай ойлар алдын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ала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жарыс жағдайына</w:t>
      </w:r>
      <w:r w:rsidR="00881A66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жеткізеді: денеде зат алмасу кө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теріледі, жүрек соғуы жәнедемалу жиі лейді. Осының бәрі нәтиже көрсеткішіне </w:t>
      </w:r>
      <w:r w:rsidR="00881A66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ә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сер </w:t>
      </w:r>
      <w:r w:rsidR="00881A66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етеді. Жарыстан 2 - сағат бұ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рын салмақ өлшену басталып біраз тамақ ішіп, демалуға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болады.</w:t>
      </w:r>
    </w:p>
    <w:p w:rsidR="00996438" w:rsidRPr="00E13EF7" w:rsidRDefault="00881A66" w:rsidP="00881A6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Тұ</w:t>
      </w:r>
      <w:r w:rsidR="0099643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ғырға шығудың </w:t>
      </w:r>
      <w:r w:rsidR="00996438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алдында жарты </w:t>
      </w:r>
      <w:r w:rsidR="009A001B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сағат бұрын денені ұ</w:t>
      </w:r>
      <w:r w:rsidR="0099643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қапауды өткізу кере</w:t>
      </w:r>
      <w:r w:rsidR="009A001B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к. Жеңіл мінезді спортшыларға - бірқалыпты ұ</w:t>
      </w:r>
      <w:r w:rsidR="0099643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қалау, ауыр мінезді спортшыларға қатты</w:t>
      </w:r>
      <w:r w:rsidR="00F0577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ұқал</w:t>
      </w:r>
      <w:r w:rsidR="0099643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ау шарт. Жарыс өткізіп жатқан ғимарат іші</w:t>
      </w:r>
      <w:r w:rsidR="00F0577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суық болса денені қыздыратын сұ</w:t>
      </w:r>
      <w:r w:rsidR="0099643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йықтықтарме</w:t>
      </w:r>
      <w:r w:rsidR="00F0577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н белге, иыққа, тізеге, арқаға ұ</w:t>
      </w:r>
      <w:r w:rsidR="0099643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далау жасаудың маңыз</w:t>
      </w:r>
      <w:r w:rsidR="00F0577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ы зор. Үлкен ауқымды жерлерді (мысалы ішті, арқаны) ұқалау міндет емес, әйткені бұл ұ</w:t>
      </w:r>
      <w:r w:rsidR="0099643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қалау қан жүрісін жылдамдатады және көп шам</w:t>
      </w:r>
      <w:r w:rsidR="00F0577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ада тер төгуге соғады, осының бәрі себебіне жарыста төмен нә</w:t>
      </w:r>
      <w:r w:rsidR="0099643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тиже әкеліп соқтырады.</w:t>
      </w:r>
    </w:p>
    <w:p w:rsidR="00133782" w:rsidRPr="00E13EF7" w:rsidRDefault="006269B7" w:rsidP="00133782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Кейбір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кезде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кезекті баруды 10-20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мин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күтуге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тура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келеді. Бұңдай жағдайда аз салмақпен бірнеше баруды 3-5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минут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аралығында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орындау керек. </w:t>
      </w:r>
      <w:r w:rsidR="00133782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Бұң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дай баруларды жаттығуларды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орындау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кезінде келеңсіздіктер кездескен жағдайда </w:t>
      </w:r>
      <w:r w:rsidR="0076565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қолдану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ға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болады.</w:t>
      </w:r>
    </w:p>
    <w:p w:rsidR="004C4215" w:rsidRPr="00E13EF7" w:rsidRDefault="00133782" w:rsidP="004C4215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Бәріне бірқалыпты қ</w:t>
      </w:r>
      <w:r w:rsidR="006269B7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ыздырын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у болуы мүмкін емес, сондықтан әр уақ</w:t>
      </w:r>
      <w:r w:rsidR="006269B7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ытта спортшының жеке ерекш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елігін, оның салмақ дәрежесін жә</w:t>
      </w:r>
      <w:r w:rsidR="006269B7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не жаттығу деңгейін есепке </w:t>
      </w:r>
      <w:r w:rsidR="006269B7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алу керек.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Керек болса бір атлеттің өзі әр</w:t>
      </w:r>
      <w:r w:rsidR="00DE5BC6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түрлі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қыздырынады (</w:t>
      </w:r>
      <w:r w:rsidR="006269B7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жасын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а, спорттық жағадайына, жарыстың уақыт ұзақтығына шаққ</w:t>
      </w:r>
      <w:r w:rsidR="006269B7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анда)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.</w:t>
      </w:r>
    </w:p>
    <w:p w:rsidR="004C4215" w:rsidRPr="00E13EF7" w:rsidRDefault="006269B7" w:rsidP="004C4215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</w:t>
      </w:r>
      <w:r w:rsidR="004C4215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ұ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ғырға шығар алдында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атлет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аяқ киі</w:t>
      </w:r>
      <w:r w:rsidR="004C4215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мінің табанын жабысқақ затпен (канифаль) сүртіп алады, ал қолды ұ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нтақ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(магнезия)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Зілтемірдің белтемірі жаксы айналма, жоқпа оны тексеру керек. Жаттығуды бастауға асықпау керек. Зілтемірді көтеру алдында қоршаған орта</w:t>
      </w:r>
      <w:r w:rsidR="004C4215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дан ойша бөліну керек, айқай-шуғ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а көңіл бөлмеу керек.</w:t>
      </w:r>
    </w:p>
    <w:p w:rsidR="00BA4E12" w:rsidRPr="00E13EF7" w:rsidRDefault="006269B7" w:rsidP="00BA4E12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lastRenderedPageBreak/>
        <w:t>Серпи көтеруді бітіргенен біраз жүріп, тынышталу керек</w:t>
      </w:r>
      <w:r w:rsidR="00433F96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, қант косылған шай болмаса глю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козамен күш жинау керек. Біраз жатып алуда пайдалы, көтерге</w:t>
      </w:r>
      <w:r w:rsidR="00433F96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н салмақ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тура</w:t>
      </w:r>
      <w:r w:rsidR="00433F96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лы ойламау керек, барлық ойды алда тұ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рған ж</w:t>
      </w:r>
      <w:r w:rsidR="00433F96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ұлқи көтеру жаттығ</w:t>
      </w:r>
      <w:r w:rsidR="00BA4E12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уын көтеруге көңіл бо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лу керек.</w:t>
      </w:r>
    </w:p>
    <w:p w:rsidR="00412EBA" w:rsidRPr="00E13EF7" w:rsidRDefault="00BA4E12" w:rsidP="00412EBA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Жұ</w:t>
      </w:r>
      <w:r w:rsidR="006269B7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лқи көтеру алдындағы қыздырынуды зілтемірге бірінші баруға 20 - 25 </w:t>
      </w:r>
      <w:r w:rsidR="006269B7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минут </w:t>
      </w:r>
      <w:r w:rsidR="0031166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қал</w:t>
      </w:r>
      <w:r w:rsidR="006269B7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ғанда бастау керек. Алдыңғы жаттығулар сәтсіз болғанның езінде спортшы қобалжымау керек. Осындай жағдай болғанның өзінде </w:t>
      </w:r>
      <w:r w:rsidR="00BE52AC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жұлқи</w:t>
      </w:r>
      <w:r w:rsidR="006269B7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көтеруде жақсы нәтиже көрсеткіші спортшының күш - жігерлігі мықты</w:t>
      </w:r>
      <w:r w:rsidR="00482C70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 </w:t>
      </w:r>
      <w:r w:rsidR="006269B7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екенін білдіреді.</w:t>
      </w:r>
    </w:p>
    <w:p w:rsidR="00646A42" w:rsidRPr="00E13EF7" w:rsidRDefault="00482C70" w:rsidP="00646A42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Жарысқа</w:t>
      </w:r>
      <w:r w:rsidR="00412EBA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қ</w:t>
      </w:r>
      <w:r w:rsidR="006269B7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атысудың </w:t>
      </w:r>
      <w:r w:rsidR="0031166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әр</w:t>
      </w:r>
      <w:r w:rsidR="00412EBA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</w:t>
      </w:r>
      <w:r w:rsidR="000A7C87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уақыт</w:t>
      </w:r>
      <w:r w:rsidR="00412EBA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</w:t>
      </w:r>
      <w:r w:rsidR="006269B7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а жіктеп, талдап </w:t>
      </w:r>
      <w:r w:rsidR="00412EBA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тұру</w:t>
      </w:r>
      <w:r w:rsidR="006269B7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</w:t>
      </w:r>
      <w:r w:rsidR="006269B7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керек. Тек </w:t>
      </w:r>
      <w:r w:rsidR="006269B7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содан кейін ғана спортшы </w:t>
      </w:r>
      <w:r w:rsidR="00BB4F15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дайындығы</w:t>
      </w:r>
      <w:r w:rsidR="006269B7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ның жағымды </w:t>
      </w:r>
      <w:r w:rsidR="0031166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және</w:t>
      </w:r>
      <w:r w:rsidR="006269B7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</w:t>
      </w:r>
      <w:r w:rsidR="0031166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жағым</w:t>
      </w:r>
      <w:r w:rsidR="006269B7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сыз жақтары белгілі </w:t>
      </w:r>
      <w:r w:rsidR="006269B7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болады.</w:t>
      </w:r>
    </w:p>
    <w:p w:rsidR="00F47CA3" w:rsidRPr="00E13EF7" w:rsidRDefault="006269B7" w:rsidP="00F47CA3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Жарыстан кейін күн т</w:t>
      </w:r>
      <w:r w:rsidR="0031166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әр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тібін </w:t>
      </w:r>
      <w:r w:rsidR="00646A42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шұғыл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өз</w:t>
      </w:r>
      <w:r w:rsidR="00F47CA3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гертуге және дене шынықтыру жаттығуларын орындаудан қ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ашуға болмайды. Сондықтан екі күндік то</w:t>
      </w:r>
      <w:r w:rsidR="00BE52AC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лық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демалу </w:t>
      </w:r>
      <w:r w:rsidR="00F47CA3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жетеді.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Осы уақытта таңертеңгілік гимнастиканы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орындау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жеткілікті.</w:t>
      </w:r>
    </w:p>
    <w:p w:rsidR="006269B7" w:rsidRPr="00E13EF7" w:rsidRDefault="006269B7" w:rsidP="00F47CA3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Алдыңғы екі аптада қысымды азайту өте тиімді күрделі жаттығуларды жаттығу кестесімен алып тастауға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болады,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соның орнына жанама жаттығуларды косуға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болады. Осы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кезеңде спортшының басқада </w:t>
      </w:r>
      <w:r w:rsidR="006B2AD4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тұр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лерімен мысалы </w:t>
      </w:r>
      <w:r w:rsidR="00F47CA3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қ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ыста </w:t>
      </w:r>
      <w:r w:rsidR="002122CF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шаңғысымен, конькимен, ал жазда </w:t>
      </w:r>
      <w:r w:rsidRPr="00E13EF7">
        <w:rPr>
          <w:rFonts w:ascii="Times New Roman" w:eastAsia="Times New Roman" w:hAnsi="Times New Roman" w:cs="Times New Roman"/>
          <w:b/>
          <w:sz w:val="28"/>
          <w:szCs w:val="28"/>
          <w:lang w:val="kk-KZ" w:eastAsia="kk-KZ"/>
        </w:rPr>
        <w:t>-</w:t>
      </w:r>
      <w:r w:rsidR="002122CF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жүзумен, жеңіл атлетикамен (жүгіру, лақтыру, секіру) жаттығу өте пайдалы. Біра</w:t>
      </w:r>
      <w:r w:rsidR="002122CF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қта зілтемірмен жаттығудыда ұмытпау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керек. Жақсы демалыстан кейін спортшының жаттығуға ынтасы арта түседі.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Алдымен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қарапайым жаттығуларды орындап, содан кейін қысымды артыру керек.</w:t>
      </w:r>
    </w:p>
    <w:p w:rsidR="00D20581" w:rsidRPr="00E13EF7" w:rsidRDefault="009A4172" w:rsidP="009A417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жағдайларға зілтемірді көтерудегі бастапқы жағдай </w:t>
      </w:r>
      <w:r w:rsidR="0057105A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атлеттің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зілтемірді </w:t>
      </w:r>
      <w:r w:rsidR="0057105A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тұғырдан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көтеру кезі, аяқтың толық жазылу кезі, серпи және жұлқи көтеру кезінде зілтемірді жоғары көтеріп </w:t>
      </w:r>
      <w:r w:rsidR="00AC529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ұшы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п тұру кезі, жартылай және толық отырып-тұру кезі, 90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градус </w:t>
      </w:r>
      <w:r w:rsidR="00D20581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бұрыш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пен отырып-тұру кезі зілтемірді </w:t>
      </w:r>
      <w:r w:rsidR="00B5108E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иық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қа қойып кеудені алға еңкейтіп, кайтадан жазу кезі және т.б. Жалпы алғанда осы аталған жаттығулар </w:t>
      </w:r>
      <w:r w:rsidR="00D20581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бұлшық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еттердің аралас тәртібімен орындалады.</w:t>
      </w:r>
    </w:p>
    <w:p w:rsidR="004227E2" w:rsidRPr="00E13EF7" w:rsidRDefault="009A4172" w:rsidP="004227E2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Жаттығулардағы бұлшық еттердің аралас және </w:t>
      </w:r>
      <w:r w:rsidR="00211666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құрама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тәртібіне тәмендегі амалдар кіреді,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мысалы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зілтемір алдымен жайлап көтеріледі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(мысалы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тізеге дейін)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ары карай осы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деңгейде үхтап</w:t>
      </w:r>
      <w:r w:rsidR="00211666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тұ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рыладыда содан кейін жоғары көтеріледі.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Болмаса атлет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зілтемірді кеудеге алып төмен отыра бастағанда,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алдымен жайлап </w:t>
      </w:r>
      <w:r w:rsidR="00211666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төмен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</w:t>
      </w:r>
      <w:r w:rsidR="000C43B4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түседі, содан кейін жартыл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ай отырған кезде </w:t>
      </w:r>
      <w:r w:rsidR="000C43B4" w:rsidRPr="00D50EC6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тұрып</w:t>
      </w:r>
      <w:r w:rsidRPr="00D50EC6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</w:t>
      </w:r>
      <w:r w:rsidR="00D50EC6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қалады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</w:t>
      </w:r>
      <w:r w:rsidR="00992A78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ары қ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арай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жаттығуды </w:t>
      </w:r>
      <w:r w:rsidR="004227E2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жалғастыр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ады.</w:t>
      </w:r>
    </w:p>
    <w:p w:rsidR="004227E2" w:rsidRPr="00E13EF7" w:rsidRDefault="009A4172" w:rsidP="004227E2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Осы аталған аталған барлық жатгығуларда бұлшык еттердің сылбырлығы байқалады.</w:t>
      </w:r>
    </w:p>
    <w:p w:rsidR="009A4172" w:rsidRPr="00E13EF7" w:rsidRDefault="009A4172" w:rsidP="004227E2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Құрамы бірдей жаттығуларды бұлшық еттерге үлкен қысым </w:t>
      </w:r>
      <w:r w:rsidR="004227E2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көрсет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у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арқылы орындауды ауыр атлеттер сирек қолданады.</w:t>
      </w:r>
    </w:p>
    <w:p w:rsidR="005C732D" w:rsidRPr="00E13EF7" w:rsidRDefault="009A4172" w:rsidP="009A417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Серпи лоне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жұлки </w:t>
      </w:r>
      <w:r w:rsidR="00BA4521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көтер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у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жатгығуларындағы «созып» көтеру әдісін негізінде жайлап орындайды және сығымдап көтеру зілтемірмен алға еңкею, зілтемірді иыққа </w:t>
      </w:r>
      <w:r w:rsidR="00EF3A93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қойып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отырып-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тұру кезінде осы </w:t>
      </w:r>
      <w:r w:rsidR="00007FAA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әдіс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қолданылады. Осыған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байланысты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жаттығу сығымдалу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болмаса жазылу және аралас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тәртіппен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орындалу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мүмкін.</w:t>
      </w:r>
    </w:p>
    <w:p w:rsidR="00BA4521" w:rsidRPr="00E13EF7" w:rsidRDefault="00D20581" w:rsidP="00BA4521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lastRenderedPageBreak/>
        <w:t>Бұлшық</w:t>
      </w:r>
      <w:r w:rsidR="009A4172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еттердің сығымдалын </w:t>
      </w:r>
      <w:r w:rsidR="005C732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жұмыс</w:t>
      </w:r>
      <w:r w:rsidR="009A4172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істеу </w:t>
      </w:r>
      <w:r w:rsidR="006B2AD4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тұр</w:t>
      </w:r>
      <w:r w:rsidR="009A4172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і </w:t>
      </w:r>
      <w:r w:rsidR="009A4172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тек </w:t>
      </w:r>
      <w:r w:rsidR="009A4172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мына жағдайда белгілі </w:t>
      </w:r>
      <w:r w:rsidR="009A4172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болады: атлет </w:t>
      </w:r>
      <w:r w:rsidR="009A4172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зілтемірді </w:t>
      </w:r>
      <w:r w:rsidR="009A4172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жайлап </w:t>
      </w:r>
      <w:r w:rsidR="009A4172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көтеру кезінде </w:t>
      </w:r>
      <w:r w:rsidR="009A4172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мысалы </w:t>
      </w:r>
      <w:r w:rsidR="009A4172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тізе денгейіне дейін </w:t>
      </w:r>
      <w:r w:rsidR="009A4172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болмаса </w:t>
      </w:r>
      <w:r w:rsidR="009A4172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аяқтың және кеуденің тол</w:t>
      </w:r>
      <w:r w:rsidR="000A4B30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ық жазылуына дейін және аяқтың ұ</w:t>
      </w:r>
      <w:r w:rsidR="009A4172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шына шығуға дейін сонымен қатар отырғаннан кейін </w:t>
      </w:r>
      <w:r w:rsidR="009A4172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жайлап </w:t>
      </w:r>
      <w:r w:rsidR="009A4172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кіру кезінде және т.б. Бұлшық ет қызметінің жазылу тәртібі атлеттің зілтемірді </w:t>
      </w:r>
      <w:r w:rsidR="009A4172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жайлап </w:t>
      </w:r>
      <w:r w:rsidR="00211666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төмен</w:t>
      </w:r>
      <w:r w:rsidR="009A4172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</w:t>
      </w:r>
      <w:r w:rsidR="009A4172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түсіру кезінде байқалады: </w:t>
      </w:r>
      <w:r w:rsidR="009A4172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мысалы </w:t>
      </w:r>
      <w:r w:rsidR="009A4172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жұлқи тар</w:t>
      </w:r>
      <w:r w:rsidR="00713DF3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тудағы «үрдіс» көтеруді орындау</w:t>
      </w:r>
      <w:r w:rsidR="009A4172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, зілтемірді </w:t>
      </w:r>
      <w:r w:rsidR="00713DF3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иыққа салып отырып-тұру</w:t>
      </w:r>
      <w:r w:rsidR="009A4172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, серпи және жұлқи көтерудегі зілтемірді </w:t>
      </w:r>
      <w:r w:rsidR="00211666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төмен</w:t>
      </w:r>
      <w:r w:rsidR="009A4172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</w:t>
      </w:r>
      <w:r w:rsidR="009A4172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түсіру кезінде </w:t>
      </w:r>
      <w:r w:rsidR="009A4172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және т.б. Аралас </w:t>
      </w:r>
      <w:r w:rsidR="009A4172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тәртіп - </w:t>
      </w:r>
      <w:r w:rsidR="00713DF3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атлеттің</w:t>
      </w:r>
      <w:r w:rsidR="009A4172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зілтемірді </w:t>
      </w:r>
      <w:r w:rsidR="009A4172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жайлап </w:t>
      </w:r>
      <w:r w:rsidR="00BA4521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көтер</w:t>
      </w:r>
      <w:r w:rsidR="009A4172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іп </w:t>
      </w:r>
      <w:r w:rsidR="009A4172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және жайлап </w:t>
      </w:r>
      <w:r w:rsidR="009A4172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түсіру кезінде байқалады.</w:t>
      </w:r>
    </w:p>
    <w:p w:rsidR="000A7C87" w:rsidRPr="00E13EF7" w:rsidRDefault="009A4172" w:rsidP="000A7C8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Дайындық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және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жарыс кезіндегі </w:t>
      </w:r>
      <w:r w:rsidR="000A7C87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ұстап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тұрудың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және жайлап </w:t>
      </w:r>
      <w:r w:rsidR="00BA4521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көтер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удің </w:t>
      </w:r>
      <w:r w:rsidR="005C732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жұмыс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</w:t>
      </w:r>
      <w:r w:rsidR="00BA4521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ауқымы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шамамен орташа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алғанда бір айлық </w:t>
      </w:r>
      <w:r w:rsidR="000A7C87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қысым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</w:t>
      </w:r>
      <w:r w:rsidR="00BA4521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ауқымы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ның 10% пайызын кұрайды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да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соның жартысы созып </w:t>
      </w:r>
      <w:r w:rsidR="00BA4521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көтер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уге жатады.</w:t>
      </w:r>
    </w:p>
    <w:p w:rsidR="00625763" w:rsidRPr="00E13EF7" w:rsidRDefault="000A7C87" w:rsidP="00D50EC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Ұстап</w:t>
      </w:r>
      <w:r w:rsidR="009A4172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тұру </w:t>
      </w:r>
      <w:r w:rsidR="005C732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жұмыс</w:t>
      </w:r>
      <w:r w:rsidR="009A4172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ы кезінде әр бір қысым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уақыт</w:t>
      </w:r>
      <w:r w:rsidR="009A4172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ының </w:t>
      </w:r>
      <w:r w:rsidR="00306D0C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ұзақ</w:t>
      </w:r>
      <w:r w:rsidR="009A4172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таға 5-6 секундты кұрауы керек, осыған себепті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қысым</w:t>
      </w:r>
      <w:r w:rsidR="009A4172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ның </w:t>
      </w:r>
      <w:r w:rsidR="009A4172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аз болмаса </w:t>
      </w:r>
      <w:r w:rsidR="009D43A4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көп</w:t>
      </w:r>
      <w:r w:rsidR="009A4172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</w:t>
      </w:r>
      <w:r w:rsidR="009D43A4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ұзақ</w:t>
      </w:r>
      <w:r w:rsidR="009A4172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тығы </w:t>
      </w:r>
      <w:r w:rsidR="009A4172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аз </w:t>
      </w:r>
      <w:r w:rsidR="009D43A4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әсер</w:t>
      </w:r>
      <w:r w:rsidR="009A4172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</w:t>
      </w:r>
      <w:r w:rsidR="009A4172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береді. </w:t>
      </w:r>
      <w:r w:rsidR="009A4172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Жайлап </w:t>
      </w:r>
      <w:r w:rsidR="009A4172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жоғары </w:t>
      </w:r>
      <w:r w:rsidR="00BA4521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көтер</w:t>
      </w:r>
      <w:r w:rsidR="009A4172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у </w:t>
      </w:r>
      <w:r w:rsidR="009A4172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уақытының </w:t>
      </w:r>
      <w:r w:rsidR="009D43A4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ұзақ</w:t>
      </w:r>
      <w:r w:rsidR="009A4172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таға </w:t>
      </w:r>
      <w:r w:rsidR="009A4172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шамамен </w:t>
      </w:r>
      <w:r w:rsidR="009A4172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6-10 </w:t>
      </w:r>
      <w:r w:rsidR="00DD616E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секунд</w:t>
      </w:r>
      <w:r w:rsidR="00DD616E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, кө</w:t>
      </w:r>
      <w:r w:rsidR="009A4172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теру </w:t>
      </w:r>
      <w:r w:rsidR="009A4172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және </w:t>
      </w:r>
      <w:r w:rsidR="009A4172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</w:t>
      </w:r>
      <w:r w:rsidR="00DD616E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үсіру бірге алғанда 15-30 секунд</w:t>
      </w:r>
      <w:r w:rsidR="009A4172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ты кұрайды . Егерде</w:t>
      </w:r>
      <w:r w:rsidR="00D50EC6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үхтап </w:t>
      </w:r>
      <w:r w:rsidR="00412EBA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тұру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орындалатын болса онда уақыт қысқарады. Зілтемірдің көтеру салмағы </w:t>
      </w:r>
      <w:r w:rsidR="0031166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әр</w:t>
      </w:r>
      <w:r w:rsidR="00DE5BC6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түрлі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болуы мүмкін, серпи кәтерудегі созып көтеруде 25% пайыздан тарту </w:t>
      </w:r>
      <w:r w:rsidR="0031166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және</w:t>
      </w:r>
      <w:r w:rsidR="00103F62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зілтемірмен отырып-тұ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рудың 105% пайызына дейін жетуі мүмкін. Жайлап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орындалатын </w:t>
      </w:r>
      <w:r w:rsidR="00103F62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құрамы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бірдей жатгығулар және аралас </w:t>
      </w:r>
      <w:r w:rsidR="00E21D4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түрін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дегі жаттығулар дайындық жарыс кезендерінде бір апталық ара</w:t>
      </w:r>
      <w:r w:rsidR="00BE52AC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лық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та шамамен 50 ретгік көтеру санымен </w:t>
      </w:r>
      <w:r w:rsidR="0031166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әр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жаттығу сабағына енгізіледі.</w:t>
      </w:r>
      <w:r w:rsidR="00103F62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Ауыр салмақты шортшыларға оңай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орындалатын </w:t>
      </w:r>
      <w:r w:rsidR="0031166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және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</w:t>
      </w:r>
      <w:r w:rsidR="00DE762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құрамы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бірдей құрамы әр</w:t>
      </w:r>
      <w:r w:rsidR="00DE5BC6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түрлі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жаттығулар санын осіруге болады.</w:t>
      </w:r>
    </w:p>
    <w:p w:rsidR="00625763" w:rsidRPr="00E13EF7" w:rsidRDefault="006C1B8D" w:rsidP="00625763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Осы жаттығу жүйесінде біркелкі жаттығуға қарағанда </w:t>
      </w:r>
      <w:r w:rsidR="000A7C87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қысым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түсіру </w:t>
      </w:r>
      <w:r w:rsidR="009D43A4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ұзақ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уақытқа акталады,сондықтан. </w:t>
      </w:r>
      <w:r w:rsidR="00625763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нәтиже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</w:t>
      </w:r>
      <w:r w:rsidR="00870D5B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деңгейінде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</w:t>
      </w:r>
      <w:r w:rsidR="007E708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бұлшық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еттер күшін үхтап </w:t>
      </w:r>
      <w:r w:rsidR="00412EBA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тұру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ғана емес </w:t>
      </w:r>
      <w:r w:rsidR="0031166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және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оның өсуінеде ықпал етеді.</w:t>
      </w:r>
    </w:p>
    <w:p w:rsidR="006C1B8D" w:rsidRPr="00E13EF7" w:rsidRDefault="006C1B8D" w:rsidP="00625763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Осыған орай жай қимылмен және </w:t>
      </w:r>
      <w:r w:rsidR="00103F62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құрамы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бірдей жаттығулармен </w:t>
      </w:r>
      <w:r w:rsidR="005C732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жұмыс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іст</w:t>
      </w:r>
      <w:r w:rsidR="007E708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еуді өте сақтықпен орындау жөн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(әсіресе жеңіл салмақты </w:t>
      </w:r>
      <w:r w:rsidR="007E708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спортшылар үшін).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Өйткені осы жаттығуларды үлкен санмен орындау нәтиже көрсетуге қарама-қарсы </w:t>
      </w:r>
      <w:r w:rsidR="009D43A4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әсер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етеді.Жеңіл салмақты шортшылар өздерінің жаттығу сабақтарына негізінен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серпи </w:t>
      </w:r>
      <w:r w:rsidR="0031166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және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</w:t>
      </w:r>
      <w:r w:rsidR="00BE52AC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жұлқи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«тартуды» қосын өздерінің отыру әдісін шындайды.</w:t>
      </w:r>
    </w:p>
    <w:p w:rsidR="009C3D1E" w:rsidRPr="00E13EF7" w:rsidRDefault="009C3D1E" w:rsidP="009C3D1E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b/>
          <w:bCs/>
          <w:sz w:val="28"/>
          <w:szCs w:val="28"/>
          <w:lang w:val="kk-KZ" w:eastAsia="kk-KZ"/>
        </w:rPr>
        <w:t>Жарысқа дайындық жән</w:t>
      </w:r>
      <w:r w:rsidR="006C1B8D" w:rsidRPr="00E13EF7">
        <w:rPr>
          <w:rFonts w:ascii="Times New Roman" w:eastAsia="Times New Roman" w:hAnsi="Times New Roman" w:cs="Times New Roman"/>
          <w:b/>
          <w:bCs/>
          <w:sz w:val="28"/>
          <w:szCs w:val="28"/>
          <w:lang w:val="kk-KZ" w:eastAsia="kk-KZ"/>
        </w:rPr>
        <w:t>е оған қатысу</w:t>
      </w:r>
    </w:p>
    <w:p w:rsidR="009C3D1E" w:rsidRPr="00E13EF7" w:rsidRDefault="006C1B8D" w:rsidP="009C3D1E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Күш - жігерді тәрбиелеу спорттық жатт</w:t>
      </w:r>
      <w:r w:rsidR="009C3D1E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ығудың ең маңызды бөлшегі болып</w:t>
      </w:r>
    </w:p>
    <w:p w:rsidR="006B2AD4" w:rsidRPr="00E13EF7" w:rsidRDefault="006C1B8D" w:rsidP="006B2AD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табылады. Психологтар осы күш - жігер деген түсінікті адамның ақыл есімен өзінің </w:t>
      </w:r>
      <w:r w:rsidR="005C732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жұмыс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істеуді басқару және алда </w:t>
      </w:r>
      <w:r w:rsidR="006B2AD4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тұр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ған </w:t>
      </w:r>
      <w:r w:rsidR="0031166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әр</w:t>
      </w:r>
      <w:r w:rsidR="00DE5BC6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түрлі</w:t>
      </w:r>
      <w:r w:rsidR="006B2AD4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кедергілерді жеңуге бағытталғ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ан мақсатты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орындау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қабілеті деген түсінік береді.</w:t>
      </w:r>
    </w:p>
    <w:p w:rsidR="0094066F" w:rsidRPr="00E13EF7" w:rsidRDefault="006C1B8D" w:rsidP="0094066F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Осы аталған күш-жігердің пайда болуы адамгершілікке сай қасиеттермен табиғи байланысты қоршаған орта алдында міндетгі сезіну (түсіну) отан сүйгіштік, алға қойған міндеттерді орындауда бар</w:t>
      </w:r>
      <w:r w:rsidR="00BE52AC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лық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күш жігерді аямаумен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байланысты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.</w:t>
      </w:r>
    </w:p>
    <w:p w:rsidR="00561C92" w:rsidRPr="00E13EF7" w:rsidRDefault="006C1B8D" w:rsidP="00561C92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lastRenderedPageBreak/>
        <w:t>Күш - жігер сапасына мыналар кіреді:</w:t>
      </w:r>
      <w:r w:rsidR="0094066F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табандылық, алға қойған міндетт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і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орындауда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қат</w:t>
      </w:r>
      <w:r w:rsidR="0094066F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ы тырыс</w:t>
      </w:r>
      <w:r w:rsidR="0094066F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у</w:t>
      </w:r>
      <w:r w:rsidR="00870D5B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, жеңіске жетудегі жігерлілік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, әр</w:t>
      </w:r>
      <w:r w:rsidR="00DE5BC6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түрлі</w:t>
      </w:r>
      <w:r w:rsidR="0094066F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кедергілерден өтудегі шыдамдылық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, шешімділік батырлық т</w:t>
      </w:r>
      <w:r w:rsidR="0031166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әр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тіптілік </w:t>
      </w:r>
      <w:r w:rsidR="0031166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және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т.б. Спорттың кез-келген </w:t>
      </w:r>
      <w:r w:rsidR="00E21D4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түрін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де </w:t>
      </w:r>
      <w:r w:rsidR="0094066F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дұрыс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жолға қойылған жаттығу сабағы соның ішінде ауыр атлетикада</w:t>
      </w:r>
      <w:r w:rsidR="00561C92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және жарыс кезеңінде күш-жігерд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і тәрбиелеуде бірден-бір </w:t>
      </w:r>
      <w:r w:rsidR="00561C92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құрал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болып табылады.</w:t>
      </w:r>
    </w:p>
    <w:p w:rsidR="006C1B8D" w:rsidRPr="00E13EF7" w:rsidRDefault="006C1B8D" w:rsidP="00561C92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Әр адам өзінің алдына өзіндік жеке мақсат қояды. Соның әрқайсысы </w:t>
      </w:r>
      <w:r w:rsidR="0031166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әр</w:t>
      </w:r>
      <w:r w:rsidR="00DE5BC6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түрлі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қиындықтарды жеңумен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байланысты.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Мысалы спортшы алдына мынандай мақсат қояды: алдыңғысы - тиімді әдісті игеру </w:t>
      </w:r>
      <w:r w:rsidR="0031166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және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әр</w:t>
      </w:r>
      <w:r w:rsidR="00DE5BC6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түрлі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спорттык д</w:t>
      </w:r>
      <w:r w:rsidR="0031166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әр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ежені алуға үм</w:t>
      </w:r>
      <w:r w:rsidR="00AB1C5C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тылады, кейінгісі - үлкен спортт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ық көрсеткіштерге жету.</w:t>
      </w:r>
    </w:p>
    <w:p w:rsidR="00BA573F" w:rsidRPr="00E13EF7" w:rsidRDefault="00FB2271" w:rsidP="00BA573F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Күш түсірудің әсері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аркылы «адасатын»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жүйкесінің тітіркенуін көтеру 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-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адам </w:t>
      </w:r>
      <w:r w:rsidR="00BA573F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денесінің, бұ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лшық</w:t>
      </w:r>
      <w:r w:rsidR="00D108E0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етт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ердің қызмет істеу жағдайының тез қалыпқа келуіне жағдай жасайды.</w:t>
      </w:r>
    </w:p>
    <w:p w:rsidR="00941B9E" w:rsidRPr="00E13EF7" w:rsidRDefault="00FB2271" w:rsidP="00941B9E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Спорт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басылымдарымен сарап тәжірибені іздеп карасак, спортшы</w:t>
      </w:r>
      <w:r w:rsidR="00941B9E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лардың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мінез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="00941B9E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құлқ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ы, барлық жағдайларда қозғалыс қызметінің өзіндік ерекшеліктері бар.</w:t>
      </w:r>
    </w:p>
    <w:p w:rsidR="00B4541A" w:rsidRPr="00E13EF7" w:rsidRDefault="00FB2271" w:rsidP="00B4541A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Күшін өсірудің жеке қасиеттері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бар.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Ада</w:t>
      </w:r>
      <w:r w:rsidR="00941B9E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м денесінің ерекшеліктері әсіре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се, күшті өсіруді жылдамдыктан дайындау кезі</w:t>
      </w:r>
      <w:r w:rsidR="00941B9E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нде</w:t>
      </w:r>
      <w:r w:rsidR="00D108E0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пайда болады. Бұлшық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еттер күшінің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пайда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болуы қан тамырлары мен</w:t>
      </w:r>
      <w:r w:rsidR="00D108E0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жүйке қызметіне, дене құрылысына, негізгі бұ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лшықеттердің қызмет істеу қабілетіне, жүйкенің сезімталдығына қарамай, еркектердің </w:t>
      </w:r>
      <w:r w:rsidR="00F10061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бұлшықеттер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күшінің өсуіне қарағанда кемірек болады. Осындай жағдайдың бірден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бір себебі </w:t>
      </w:r>
      <w:r w:rsidR="00F10061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бұлшықеттер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салмағының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кем болуы,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сүйектің жеңіл болуы.</w:t>
      </w:r>
    </w:p>
    <w:p w:rsidR="00FB2271" w:rsidRPr="00E13EF7" w:rsidRDefault="00FB2271" w:rsidP="00B4541A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Оку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жаттығу кезінде бұлшықеттер күші өте жай өседі.</w:t>
      </w:r>
    </w:p>
    <w:p w:rsidR="00B4541A" w:rsidRPr="00E13EF7" w:rsidRDefault="00B4541A" w:rsidP="00B4541A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FB2271" w:rsidRPr="00E13EF7" w:rsidRDefault="00B4541A" w:rsidP="00B4541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b/>
          <w:bCs/>
          <w:iCs/>
          <w:spacing w:val="-20"/>
          <w:sz w:val="28"/>
          <w:szCs w:val="28"/>
          <w:lang w:val="kk-KZ" w:eastAsia="kk-KZ"/>
        </w:rPr>
        <w:t>Арнайы жа</w:t>
      </w:r>
      <w:r w:rsidR="00FB2271" w:rsidRPr="00E13EF7">
        <w:rPr>
          <w:rFonts w:ascii="Times New Roman" w:eastAsia="Times New Roman" w:hAnsi="Times New Roman" w:cs="Times New Roman"/>
          <w:b/>
          <w:sz w:val="28"/>
          <w:szCs w:val="28"/>
          <w:lang w:val="kk-KZ" w:eastAsia="kk-KZ"/>
        </w:rPr>
        <w:t>ттығулар</w:t>
      </w:r>
    </w:p>
    <w:p w:rsidR="00FB2271" w:rsidRPr="00E13EF7" w:rsidRDefault="00B4541A" w:rsidP="00FB2271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Бастапқы</w:t>
      </w:r>
      <w:r w:rsidR="00FB2271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жағдай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="00FB2271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аяқты </w:t>
      </w:r>
      <w:r w:rsidR="00B56C8C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алшақ</w:t>
      </w:r>
      <w:r w:rsidR="00FB2271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</w:t>
      </w:r>
      <w:r w:rsidR="00EF3A93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қойып</w:t>
      </w:r>
      <w:r w:rsidR="00FB2271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тік түру. Созылмалы </w:t>
      </w:r>
      <w:r w:rsidR="00EF3A93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қайыс</w:t>
      </w:r>
      <w:r w:rsidR="00AC529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тың екі ұ</w:t>
      </w:r>
      <w:r w:rsidR="00FB2271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шын </w:t>
      </w:r>
      <w:r w:rsidR="00B5108E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иық</w:t>
      </w:r>
      <w:r w:rsidR="00FB2271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тың көлденеңінен алшақ ұстап төмен түсіру керек. Қолды жан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="00FB2271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жақка көтерген </w:t>
      </w:r>
      <w:r w:rsidR="00FB2271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кезде </w:t>
      </w:r>
      <w:r w:rsidR="00FB2271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басты жоғары </w:t>
      </w:r>
      <w:r w:rsidR="00AC529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көтер</w:t>
      </w:r>
      <w:r w:rsidR="00FB2271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іп, ішке дем жұгу керек, содан кейін қолды ақырын төмен түсіріп, демді шығару керек. 10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="00FB2271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12 рет қайталау керек. (бірінші </w:t>
      </w:r>
      <w:r w:rsidR="00FB2271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бару). </w:t>
      </w:r>
      <w:r w:rsidR="00FB2271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1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="00FB2271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минуттан соң баруды қайталау керек.(екінші </w:t>
      </w:r>
      <w:r w:rsidR="00FB2271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бару).</w:t>
      </w:r>
    </w:p>
    <w:p w:rsidR="00FB2271" w:rsidRPr="00E13EF7" w:rsidRDefault="00FB2271" w:rsidP="00FB2271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Бастапқы жағдай 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кеудені тік ұстап, алға еңкейіп,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созылмалы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құралдың екі </w:t>
      </w:r>
      <w:r w:rsidR="00AC529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ұшы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нан ұстап қолды созып, жазу.</w:t>
      </w:r>
      <w:r w:rsidR="00146A0F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Қолды кезекпен алға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артқа сермеу. </w:t>
      </w:r>
      <w:r w:rsidR="00146A0F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Бұл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жаттығу шаңғышының </w:t>
      </w:r>
      <w:r w:rsidR="00146A0F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қолдар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ын сермеу қозғалысын еске түсіреді. 10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12 рет кайталау. 2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рет бару. </w:t>
      </w:r>
      <w:r w:rsidR="00146A0F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Шынтақ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ты бүкпей, ауа </w:t>
      </w:r>
      <w:r w:rsidR="0014521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жұту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ды тоқтатпай жаттығуды ырғакпен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орындау.</w:t>
      </w:r>
    </w:p>
    <w:p w:rsidR="00FB2271" w:rsidRPr="00E13EF7" w:rsidRDefault="00FB2271" w:rsidP="00FB2271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Бастапқа жағдай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терең отырып, аяқты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созылмалы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құралдын ортасына қойып екі ұшынан ұстап белге </w:t>
      </w:r>
      <w:r w:rsidR="0014521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ұста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п отырып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тұру. Белді тіке </w:t>
      </w:r>
      <w:r w:rsidR="0014521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ұста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у, кеуде </w:t>
      </w:r>
      <w:r w:rsidR="00AC529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көтер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іңкі.</w:t>
      </w:r>
      <w:r w:rsidR="0014521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Бастапқы жағдайда созылғыш аздап тартылып тұруы керек.Аяқты жазып, кеуденің жағдайын өзгертпей, басты түсірмей алға карап бастапқы жағдайға кайтадан келу.</w:t>
      </w:r>
      <w:r w:rsidR="00C46E6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8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10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рет </w:t>
      </w:r>
      <w:r w:rsidR="00C46E6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қайталау.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2 рет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бару.</w:t>
      </w:r>
    </w:p>
    <w:p w:rsidR="00FB2271" w:rsidRPr="00E13EF7" w:rsidRDefault="00B4541A" w:rsidP="00FB2271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Бастапқы</w:t>
      </w:r>
      <w:r w:rsidR="00FB2271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</w:t>
      </w:r>
      <w:r w:rsidR="00FB2271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жағдай 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="00FB2271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тік тұрған затқа арқаны тіреп тұрып созылғыштың екі ұшынан ұстап </w:t>
      </w:r>
      <w:r w:rsidR="00E26A6D" w:rsidRPr="00E26A6D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қ</w:t>
      </w:r>
      <w:r w:rsidR="00FB2271" w:rsidRPr="00E26A6D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олды е</w:t>
      </w:r>
      <w:r w:rsidR="00FB2271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кі жақка </w:t>
      </w:r>
      <w:r w:rsidR="00FB2271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жазу. </w:t>
      </w:r>
      <w:r w:rsidR="00FB2271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Осы жағдайда </w:t>
      </w:r>
      <w:r w:rsidR="00B56C8C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қ</w:t>
      </w:r>
      <w:r w:rsidR="00FB2271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олды кеуденің </w:t>
      </w:r>
      <w:r w:rsidR="00FB2271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lastRenderedPageBreak/>
        <w:t>алдында біріктіру, бірінші жағдайға қайтып келу, ауаны ішке тарту.</w:t>
      </w:r>
      <w:r w:rsidR="00B56C8C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</w:t>
      </w:r>
      <w:r w:rsidR="00FB2271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2 рет барып, 8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="00FB2271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10 </w:t>
      </w:r>
      <w:r w:rsidR="00FB2271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рет кайталау.</w:t>
      </w:r>
    </w:p>
    <w:p w:rsidR="004B4675" w:rsidRPr="00E26A6D" w:rsidRDefault="00B4541A" w:rsidP="00E26A6D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Бастапқы</w:t>
      </w:r>
      <w:r w:rsidR="00FB2271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</w:t>
      </w:r>
      <w:r w:rsidR="00FB2271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жағдай 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="00FB2271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аяқты </w:t>
      </w:r>
      <w:r w:rsidR="00B56C8C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алшақ</w:t>
      </w:r>
      <w:r w:rsidR="00FB2271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</w:t>
      </w:r>
      <w:r w:rsidR="00EF3A93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қойып</w:t>
      </w:r>
      <w:r w:rsidR="00FB2271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созылғыштың кақ ортасында тұру.</w:t>
      </w:r>
      <w:r w:rsidR="00B56C8C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Екі қол ұш</w:t>
      </w:r>
      <w:r w:rsidR="00FB2271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ынан </w:t>
      </w:r>
      <w:r w:rsidR="0014521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ұста</w:t>
      </w:r>
      <w:r w:rsidR="00FB2271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п жан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="00086336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жаққа</w:t>
      </w:r>
      <w:r w:rsidR="00B56C8C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созып тұ</w:t>
      </w:r>
      <w:r w:rsidR="00FB2271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ру.Оңға еңкейген, сол</w:t>
      </w:r>
      <w:r w:rsidR="00E26A6D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</w:t>
      </w:r>
      <w:r w:rsidR="004B4675" w:rsidRPr="00E26A6D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қолды </w:t>
      </w:r>
      <w:r w:rsidR="004B4675" w:rsidRPr="00E26A6D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жоғары көтеру.</w:t>
      </w:r>
      <w:r w:rsidR="00086336" w:rsidRPr="00E26A6D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</w:t>
      </w:r>
      <w:r w:rsidR="004B4675" w:rsidRPr="00E26A6D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Бастапқы жағдайға келу. Сол </w:t>
      </w:r>
      <w:r w:rsidR="00086336" w:rsidRPr="00E26A6D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жаққа</w:t>
      </w:r>
      <w:r w:rsidR="004B4675" w:rsidRPr="00E26A6D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еңкею. Барлығы 5-6 рет еңкейту.</w:t>
      </w:r>
    </w:p>
    <w:p w:rsidR="004B4675" w:rsidRPr="00E13EF7" w:rsidRDefault="004B4675" w:rsidP="004B4675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Бастапқы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жағдай - ішке жатып, аздап созылып тұрған созылғыштың ортасына </w:t>
      </w:r>
      <w:r w:rsidR="00BB7E39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аяқ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ты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қойып, екі ұшынан ұстап, екі қолды</w:t>
      </w:r>
      <w:r w:rsidR="00086336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жоғары көтеру 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ішке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дем алу, бастапқы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жағдайға кайта келу - демді сыртка шығару.</w:t>
      </w:r>
      <w:r w:rsidR="00086336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Орташа жылдамдықпен 8-10 рет көтеру.</w:t>
      </w:r>
      <w:r w:rsidR="00086336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2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рет бару.</w:t>
      </w:r>
    </w:p>
    <w:p w:rsidR="00A67443" w:rsidRPr="00A67443" w:rsidRDefault="004B4675" w:rsidP="00A67443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Бастапқы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жағдай - аркаға жатып, екі қолды және аяқты созу.</w:t>
      </w:r>
      <w:r w:rsidR="00086336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Созылғыштың бір ұшы бір затқа байланған, екінші сол </w:t>
      </w:r>
      <w:r w:rsidR="002154C6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аяққа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ілінген.</w:t>
      </w:r>
      <w:r w:rsidR="00086336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Аяқты денеге қ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ыр </w:t>
      </w:r>
      <w:r w:rsidRPr="00A67443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бұрышпен </w:t>
      </w:r>
      <w:r w:rsidR="002154C6" w:rsidRPr="00A67443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сәйкес</w:t>
      </w:r>
      <w:r w:rsidRPr="00A67443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келгенше жоғары көтеру, тізені </w:t>
      </w:r>
      <w:r w:rsidR="002154C6" w:rsidRPr="00A67443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бұкпеу</w:t>
      </w:r>
      <w:r w:rsidRPr="00A67443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керек. Бастапқы жағда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йға қайтып келу. 12-15 рет қайталау. Осы жаттығуды аяқты ауыстырып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орындау.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Барлығы әр </w:t>
      </w:r>
      <w:r w:rsidR="002154C6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аяққа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2 </w:t>
      </w:r>
      <w:r w:rsidRPr="00E13EF7">
        <w:rPr>
          <w:rFonts w:ascii="Times New Roman" w:eastAsia="Times New Roman" w:hAnsi="Times New Roman" w:cs="Times New Roman"/>
          <w:sz w:val="28"/>
          <w:szCs w:val="28"/>
        </w:rPr>
        <w:t>реттен бару.</w:t>
      </w:r>
    </w:p>
    <w:p w:rsidR="00B7464D" w:rsidRPr="005D46C0" w:rsidRDefault="00702ECD" w:rsidP="00A67443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A67443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Ақырын</w:t>
      </w:r>
      <w:r w:rsidR="004B4675" w:rsidRPr="00A67443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жүгіру, жайлап жүру. Дем жұтуды және</w:t>
      </w:r>
      <w:r w:rsidRPr="00A67443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шығаруды қ</w:t>
      </w:r>
      <w:r w:rsidR="004B4675" w:rsidRPr="00A67443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алпына келтіретін жаттығулар жасау. Суға түсу. Гимнастикалық тік ағашта </w:t>
      </w:r>
      <w:r w:rsidRPr="00A67443">
        <w:rPr>
          <w:rFonts w:ascii="Times New Roman" w:eastAsia="Times New Roman" w:hAnsi="Times New Roman" w:cs="Times New Roman"/>
          <w:sz w:val="28"/>
          <w:szCs w:val="28"/>
          <w:lang w:val="kk-KZ"/>
        </w:rPr>
        <w:t>жаттығу</w:t>
      </w:r>
      <w:r w:rsidR="004B4675" w:rsidRPr="00A67443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лар </w:t>
      </w:r>
      <w:r w:rsidR="004B4675" w:rsidRPr="00A67443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жасау.</w:t>
      </w:r>
      <w:r w:rsidRPr="00A67443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</w:t>
      </w:r>
      <w:r w:rsidR="004B4675" w:rsidRPr="00A67443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(Суға түсу. </w:t>
      </w:r>
      <w:r w:rsidR="004B4675" w:rsidRPr="00A67443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Гимнастикалық </w:t>
      </w:r>
      <w:r w:rsidR="00B7464D" w:rsidRPr="00A67443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тік ағашта жаттығулар жасау</w:t>
      </w:r>
      <w:r w:rsidR="004B4675" w:rsidRPr="00A67443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).</w:t>
      </w:r>
    </w:p>
    <w:p w:rsidR="004B4675" w:rsidRPr="00E13EF7" w:rsidRDefault="004B4675" w:rsidP="004B4675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Гимнастикалық тік </w:t>
      </w:r>
      <w:r w:rsidR="00200B37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ағаш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кұрылысы өте қарапайым, баршаға арналған, жас таңдамайтын кұрал. Оны кез келген жерге орнатуға болады.</w:t>
      </w:r>
      <w:r w:rsidR="00200B37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Бұл тік ағашты әр</w:t>
      </w:r>
      <w:r w:rsidR="00DE5BC6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түрлі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жаттығулар орындап, іштің, қолдың бұлшықеттер күшін өсіріп, иілгіштік касиетті көтеруге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болады.</w:t>
      </w:r>
      <w:r w:rsidR="00200B37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Осыған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байланысты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біз сіздердің назарларыңызға қолдың, іштің бұлшықеттеріне және иілгіштік қасиеттеріне арналған арнайы </w:t>
      </w:r>
      <w:r w:rsidR="00702ECD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жаттығу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лар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ұсынып отырмыз.</w:t>
      </w:r>
    </w:p>
    <w:p w:rsidR="00200B37" w:rsidRPr="00E13EF7" w:rsidRDefault="00200B37" w:rsidP="00200B3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4B4675" w:rsidRPr="00E13EF7" w:rsidRDefault="004B4675" w:rsidP="00200B3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b/>
          <w:bCs/>
          <w:sz w:val="28"/>
          <w:szCs w:val="28"/>
          <w:lang w:val="kk-KZ" w:eastAsia="kk-KZ"/>
        </w:rPr>
        <w:t xml:space="preserve">Қолға арналған </w:t>
      </w:r>
      <w:r w:rsidR="00702ECD" w:rsidRPr="00E13EF7">
        <w:rPr>
          <w:rFonts w:ascii="Times New Roman" w:eastAsia="Times New Roman" w:hAnsi="Times New Roman" w:cs="Times New Roman"/>
          <w:b/>
          <w:bCs/>
          <w:sz w:val="28"/>
          <w:szCs w:val="28"/>
        </w:rPr>
        <w:t>жаттығу</w:t>
      </w:r>
      <w:r w:rsidRPr="00E13EF7">
        <w:rPr>
          <w:rFonts w:ascii="Times New Roman" w:eastAsia="Times New Roman" w:hAnsi="Times New Roman" w:cs="Times New Roman"/>
          <w:b/>
          <w:bCs/>
          <w:sz w:val="28"/>
          <w:szCs w:val="28"/>
        </w:rPr>
        <w:t>лар</w:t>
      </w:r>
    </w:p>
    <w:p w:rsidR="004B4675" w:rsidRPr="00E13EF7" w:rsidRDefault="004B4675" w:rsidP="004B4675">
      <w:pPr>
        <w:numPr>
          <w:ilvl w:val="0"/>
          <w:numId w:val="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Бастапқы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жағдай-</w:t>
      </w:r>
      <w:r w:rsidR="00B512B0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тік ағашт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а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асылып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тұру. Қолмен жоғарыдан ұстап тұру.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Тартылу.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Бұлшықеттер шаршағанша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тартылу. Дем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алуды бір қалыпты ұстап калмау керек.</w:t>
      </w:r>
    </w:p>
    <w:p w:rsidR="004B4675" w:rsidRPr="00E13EF7" w:rsidRDefault="004B4675" w:rsidP="004B4675">
      <w:pPr>
        <w:numPr>
          <w:ilvl w:val="0"/>
          <w:numId w:val="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Бастапқы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жағдай - тік ағашта </w:t>
      </w:r>
      <w:r w:rsidR="00B512B0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арқамен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тұрып, қолмен иықтың </w:t>
      </w:r>
      <w:r w:rsidR="00B512B0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ұзындығы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на сәйкес ұстап,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қолды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жазу және </w:t>
      </w:r>
      <w:r w:rsidR="000C38D7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қатты майысу керек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(демді шығару).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Бастапқы </w:t>
      </w:r>
      <w:r w:rsidR="000C38D7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жағдайға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</w:t>
      </w:r>
      <w:r w:rsidR="00B61B8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қайтып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келу. Бұлшықеттер </w:t>
      </w:r>
      <w:r w:rsidR="00B61B88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шаршағанша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тартылу.</w:t>
      </w:r>
    </w:p>
    <w:p w:rsidR="004B4675" w:rsidRPr="00E13EF7" w:rsidRDefault="004B4675" w:rsidP="004B4675">
      <w:pPr>
        <w:numPr>
          <w:ilvl w:val="0"/>
          <w:numId w:val="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Бастапқы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жағдай-тік ағашқа екі кадам жақындап екі </w:t>
      </w:r>
      <w:r w:rsidR="00815975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қолмен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сүйеніп тұру. Қолдың аракашыктығы </w:t>
      </w:r>
      <w:r w:rsidR="00B5108E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иық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тың </w:t>
      </w:r>
      <w:r w:rsidR="00B512B0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ұзындығы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на сәйкес.</w:t>
      </w:r>
      <w:r w:rsidR="0064656F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Шынтақты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екі </w:t>
      </w:r>
      <w:r w:rsidR="00086336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жаққа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каратып қолды бүгіп, жазу. Бұлшықеггер </w:t>
      </w:r>
      <w:r w:rsidR="00B61B88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шаршағанша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орындау.</w:t>
      </w:r>
    </w:p>
    <w:p w:rsidR="00532C5D" w:rsidRPr="00E13EF7" w:rsidRDefault="00532C5D" w:rsidP="004B4675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val="kk-KZ" w:eastAsia="kk-KZ"/>
        </w:rPr>
      </w:pPr>
    </w:p>
    <w:p w:rsidR="004B4675" w:rsidRPr="00E13EF7" w:rsidRDefault="004B4675" w:rsidP="00532C5D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b/>
          <w:bCs/>
          <w:sz w:val="28"/>
          <w:szCs w:val="28"/>
          <w:lang w:val="kk-KZ" w:eastAsia="kk-KZ"/>
        </w:rPr>
        <w:t xml:space="preserve">Белдің және іштің бұлшықеттеріне арналған </w:t>
      </w:r>
      <w:r w:rsidR="00702ECD" w:rsidRPr="00E13EF7">
        <w:rPr>
          <w:rFonts w:ascii="Times New Roman" w:eastAsia="Times New Roman" w:hAnsi="Times New Roman" w:cs="Times New Roman"/>
          <w:b/>
          <w:bCs/>
          <w:sz w:val="28"/>
          <w:szCs w:val="28"/>
          <w:lang w:val="kk-KZ"/>
        </w:rPr>
        <w:t>жаттығу</w:t>
      </w:r>
      <w:r w:rsidRPr="00E13EF7">
        <w:rPr>
          <w:rFonts w:ascii="Times New Roman" w:eastAsia="Times New Roman" w:hAnsi="Times New Roman" w:cs="Times New Roman"/>
          <w:b/>
          <w:bCs/>
          <w:sz w:val="28"/>
          <w:szCs w:val="28"/>
          <w:lang w:val="kk-KZ"/>
        </w:rPr>
        <w:t>лар</w:t>
      </w:r>
    </w:p>
    <w:p w:rsidR="004B4675" w:rsidRPr="00E13EF7" w:rsidRDefault="004B4675" w:rsidP="008C1A3E">
      <w:pPr>
        <w:pStyle w:val="a5"/>
        <w:numPr>
          <w:ilvl w:val="0"/>
          <w:numId w:val="4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Бастапқы </w:t>
      </w:r>
      <w:r w:rsidR="008C1A3E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жағдай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- </w:t>
      </w:r>
      <w:r w:rsidR="008C1A3E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арқаны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тік </w:t>
      </w:r>
      <w:r w:rsidR="00200B37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ағаш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қа беріп,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асылып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тұру.</w:t>
      </w:r>
      <w:r w:rsidR="00BB7E3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</w:t>
      </w:r>
      <w:r w:rsidR="00BB7E39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Аяқ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ты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бүгіп, </w:t>
      </w:r>
      <w:r w:rsidR="00BB7E39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алға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созу. Шама жеткенше, </w:t>
      </w:r>
      <w:r w:rsidR="00306D0C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ұзақ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уақыт ұстап тұру,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содан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кейін </w:t>
      </w:r>
      <w:r w:rsidR="00BB7E39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аяқ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ты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төмен түсіру. Бұлшықеттер </w:t>
      </w:r>
      <w:r w:rsidR="00B61B88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шаршағанша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орындау. Демалу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біркалыпты.</w:t>
      </w:r>
    </w:p>
    <w:p w:rsidR="004B4675" w:rsidRPr="00E13EF7" w:rsidRDefault="004B4675" w:rsidP="00532C5D">
      <w:pPr>
        <w:numPr>
          <w:ilvl w:val="0"/>
          <w:numId w:val="4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Бастапқы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жағдай - тік ағашта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алдымен асылып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тұру.</w:t>
      </w:r>
      <w:r w:rsidR="009A72D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Екі аяқты жан-</w:t>
      </w:r>
      <w:r w:rsidR="00086336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жаққа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шайқау.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Шама келгенше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жоғары көтеру. Бұлшықеттер </w:t>
      </w:r>
      <w:r w:rsidR="00B61B88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шаршағанша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орындау. Демалу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бір калыпты.</w:t>
      </w:r>
    </w:p>
    <w:p w:rsidR="006C1B8D" w:rsidRPr="00E13EF7" w:rsidRDefault="00710054" w:rsidP="0071005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b/>
          <w:bCs/>
          <w:sz w:val="28"/>
          <w:szCs w:val="28"/>
          <w:lang w:val="kk-KZ" w:eastAsia="kk-KZ"/>
        </w:rPr>
        <w:lastRenderedPageBreak/>
        <w:t xml:space="preserve">Құрамы </w:t>
      </w:r>
      <w:r w:rsidR="006C1B8D" w:rsidRPr="00E13EF7">
        <w:rPr>
          <w:rFonts w:ascii="Times New Roman" w:eastAsia="Times New Roman" w:hAnsi="Times New Roman" w:cs="Times New Roman"/>
          <w:b/>
          <w:bCs/>
          <w:sz w:val="28"/>
          <w:szCs w:val="28"/>
          <w:lang w:val="kk-KZ" w:eastAsia="kk-KZ"/>
        </w:rPr>
        <w:t>бірдей құрылымы әр</w:t>
      </w:r>
      <w:r w:rsidR="00DE5BC6" w:rsidRPr="00E13EF7">
        <w:rPr>
          <w:rFonts w:ascii="Times New Roman" w:eastAsia="Times New Roman" w:hAnsi="Times New Roman" w:cs="Times New Roman"/>
          <w:b/>
          <w:bCs/>
          <w:sz w:val="28"/>
          <w:szCs w:val="28"/>
          <w:lang w:val="kk-KZ" w:eastAsia="kk-KZ"/>
        </w:rPr>
        <w:t>түрлі</w:t>
      </w:r>
      <w:r w:rsidR="006C1B8D" w:rsidRPr="00E13EF7">
        <w:rPr>
          <w:rFonts w:ascii="Times New Roman" w:eastAsia="Times New Roman" w:hAnsi="Times New Roman" w:cs="Times New Roman"/>
          <w:b/>
          <w:bCs/>
          <w:sz w:val="28"/>
          <w:szCs w:val="28"/>
          <w:lang w:val="kk-KZ" w:eastAsia="kk-KZ"/>
        </w:rPr>
        <w:t xml:space="preserve"> және жай орындалатын жаттығуларды қолдану </w:t>
      </w:r>
      <w:r w:rsidR="006C1B8D" w:rsidRPr="00E13EF7">
        <w:rPr>
          <w:rFonts w:ascii="Times New Roman" w:eastAsia="Times New Roman" w:hAnsi="Times New Roman" w:cs="Times New Roman"/>
          <w:b/>
          <w:bCs/>
          <w:sz w:val="28"/>
          <w:szCs w:val="28"/>
          <w:lang w:val="kk-KZ"/>
        </w:rPr>
        <w:t xml:space="preserve">аралас </w:t>
      </w:r>
      <w:r w:rsidR="00E21D4D" w:rsidRPr="00E13EF7">
        <w:rPr>
          <w:rFonts w:ascii="Times New Roman" w:eastAsia="Times New Roman" w:hAnsi="Times New Roman" w:cs="Times New Roman"/>
          <w:b/>
          <w:bCs/>
          <w:sz w:val="28"/>
          <w:szCs w:val="28"/>
          <w:lang w:val="kk-KZ" w:eastAsia="kk-KZ"/>
        </w:rPr>
        <w:t>түрін</w:t>
      </w:r>
      <w:r w:rsidR="006C1B8D" w:rsidRPr="00E13EF7">
        <w:rPr>
          <w:rFonts w:ascii="Times New Roman" w:eastAsia="Times New Roman" w:hAnsi="Times New Roman" w:cs="Times New Roman"/>
          <w:b/>
          <w:bCs/>
          <w:sz w:val="28"/>
          <w:szCs w:val="28"/>
          <w:lang w:val="kk-KZ" w:eastAsia="kk-KZ"/>
        </w:rPr>
        <w:t>дегі жаттығулар</w:t>
      </w:r>
    </w:p>
    <w:p w:rsidR="00E375C2" w:rsidRPr="00E13EF7" w:rsidRDefault="006C1B8D" w:rsidP="00E375C2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Соңғы кездерде ауыр атлеттер жаттығуында ең басты болып әр</w:t>
      </w:r>
      <w:r w:rsidR="00DE5BC6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түрлі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</w:t>
      </w:r>
      <w:r w:rsidR="0076565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құрам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ды жаттығуларды </w:t>
      </w:r>
      <w:r w:rsidR="0076565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қолдану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өріс алған, соның ішінде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жай орындалатын аралас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ретіндегі жаттығулар бар. Бұл жаттығулар күш </w:t>
      </w:r>
      <w:r w:rsidR="00E375C2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қабілетін өсірудің косымша кұрал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ы</w:t>
      </w:r>
      <w:r w:rsidR="00E375C2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болып санал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ады.</w:t>
      </w:r>
    </w:p>
    <w:p w:rsidR="00A90C76" w:rsidRPr="00E13EF7" w:rsidRDefault="006C1B8D" w:rsidP="00A90C7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Бұл жаттығулардың бір ерекшелігі, әр мүшенің қозғалыс </w:t>
      </w:r>
      <w:r w:rsidR="00D20581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бұрыш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ының талабына сай кез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келген </w:t>
      </w:r>
      <w:r w:rsidR="00D20581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бұлшық</w:t>
      </w:r>
      <w:r w:rsidR="00E375C2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етгеріне бір бағытт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а </w:t>
      </w:r>
      <w:r w:rsidR="009D43A4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әсер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етудің мүмкіншілігі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болып табылады. </w:t>
      </w:r>
      <w:r w:rsidR="00E375C2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Әңгіме мынада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: Қозғалыс кезінде жоғары қысым талапқа сәйкес секундтың бірнеше бөлігі уақытында ғана пайда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болады. </w:t>
      </w:r>
      <w:r w:rsidR="00103F62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Құрамы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бірдей жаттығуларды орындаған кезде әр мүшенің </w:t>
      </w:r>
      <w:r w:rsidR="00D20581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бұрыш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ын ұстап қалуға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болады, осы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арқылы ең қажетті жоғары қысымды пайдалануға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болады.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Құрамы бірдей жаттығуларды орындау ауқымы әр мүшенің </w:t>
      </w:r>
      <w:r w:rsidR="00D20581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бұрыш</w:t>
      </w:r>
      <w:r w:rsidR="00A66FD5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ына шыққ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анда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шамамен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20 градус</w:t>
      </w:r>
      <w:r w:rsidR="00A66FD5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ты кұрайды, сондықтан бұлшық етт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ер үлкен ауқымда </w:t>
      </w:r>
      <w:r w:rsidR="005C732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жұмыс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істеуі үшін зілтемірді 3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5 қалыпты жағдайда көтеру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керек.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Егер </w:t>
      </w:r>
      <w:r w:rsidR="00702EC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жаттығу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1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2 қалыпты</w:t>
      </w:r>
      <w:r w:rsidR="00A66FD5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жағдайда орындалған болса, күш дәл</w:t>
      </w:r>
      <w:r w:rsidR="00A66FD5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сол үлкен ауқымда дамиды, бірақ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та 20 градустан тыс кіші шамада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болады.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Бұл құр</w:t>
      </w:r>
      <w:r w:rsidR="00A66FD5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амы бірдей жатт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ығуларды орындау әдісінің бірден 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бір жетіспеушілігі. Жаттығуларды жай қалыппен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орындау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үлкен салмақпен жұмыс орындағандағана жағымды </w:t>
      </w:r>
      <w:r w:rsidR="009D43A4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әсер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етеді. Сондықтан </w:t>
      </w:r>
      <w:r w:rsidR="00DE762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құрамы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бір тәртіпті жаттығуларды жай қалыпен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орындау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кезіндегі жүйке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бұлшык еттер реттеуі барлық жағдайда дененің қозғалыс күшінен айырмашылығы бар, сондықтан мұндай жаттығу әдісі бір құрамдық тәртіпте байқалатын күшкөрсеткішіне азғана </w:t>
      </w:r>
      <w:r w:rsidR="009D43A4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әсер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етеді. </w:t>
      </w:r>
      <w:r w:rsidR="00103F62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Құрамы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бірдей болып келетін жаттығу тү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рінің ауқымымен жоғары үрдістігі жүйке жүйесін шаршатады, атлетгің қозғалыс </w:t>
      </w:r>
      <w:r w:rsidR="00A90C76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қабілетін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төмендетіп, жылдамдықты кемитеді.</w:t>
      </w:r>
    </w:p>
    <w:p w:rsidR="00A90C76" w:rsidRPr="00E13EF7" w:rsidRDefault="00103F62" w:rsidP="00A90C7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Құрамы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бірдей жаттығулар мүше байланыстарын, әрбір мүшені </w:t>
      </w:r>
      <w:r w:rsidR="0031166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және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омыртқа байланыстарына жағымды </w:t>
      </w:r>
      <w:r w:rsidR="009D43A4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әсер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етеді.</w:t>
      </w:r>
    </w:p>
    <w:p w:rsidR="00A90C76" w:rsidRPr="00E13EF7" w:rsidRDefault="006C1B8D" w:rsidP="00A90C7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Олардың б</w:t>
      </w:r>
      <w:r w:rsidR="0031166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әр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ін есепке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ала отырып </w:t>
      </w:r>
      <w:r w:rsidR="00DE762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құрамы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бірдей жаттығуларды абайлап қолдану керек, жаттығуды ауыстырып демалған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кезде аз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санымен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орындау керек. </w:t>
      </w:r>
      <w:r w:rsidR="00DE762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Құрам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ы бірдей жаттығуларды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жайлап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орындауды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тек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негізінен жоғары дәрежелі спортшылар қолданады.</w:t>
      </w:r>
    </w:p>
    <w:p w:rsidR="00F858D8" w:rsidRPr="00E13EF7" w:rsidRDefault="006C1B8D" w:rsidP="005E51FA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Құрамы бірдей жаттығулар ішінде негізінен </w:t>
      </w:r>
      <w:r w:rsidR="000A7C87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ұстап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</w:t>
      </w:r>
      <w:r w:rsidR="00412EBA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тұру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</w:t>
      </w:r>
      <w:r w:rsidR="00DE762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әдістік</w:t>
      </w:r>
      <w:r w:rsidR="00ED7067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ті жатгығулар колданылады.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Мысалы</w:t>
      </w:r>
      <w:r w:rsidR="00ED7067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,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серпи </w:t>
      </w:r>
      <w:r w:rsidR="00BA4521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көтер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у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кезінде зілтемірді жоғарыда </w:t>
      </w:r>
      <w:r w:rsidR="000A7C87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ұстап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</w:t>
      </w:r>
      <w:r w:rsidR="00ED7067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қ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алу,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зілтемірді кеудеге және бастан жоғары </w:t>
      </w:r>
      <w:r w:rsidR="00BA4521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көтер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у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кезінде үхтап қалу, зілтемірді иыққа салып отырып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="00412EBA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тұру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</w:t>
      </w:r>
      <w:r w:rsidR="0031166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және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т.б</w:t>
      </w:r>
      <w:r w:rsidR="00ED7067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.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(әртүлі жағдайларда). </w:t>
      </w:r>
      <w:r w:rsidR="007D3513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Мұңдай</w:t>
      </w:r>
      <w:r w:rsidR="005E51FA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секірудегі көрсеткішпен өте тығыз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байланысты.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Осыған карамай аяғының бұлшық еттері күшті атлеттердің бәрі бірдей 50% </w:t>
      </w:r>
      <w:r w:rsidR="00D0703C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салмақ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пен жоғары секіруде жоғары нәтиже көрсете алмайды, (зілтемірді иыққа қойын отырып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тұрудағы көрсеткіш) демек зілтемірмен отырып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тұру көрсеткішімен жоғары секіру </w:t>
      </w:r>
      <w:r w:rsidR="00625763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нәтиже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сімен байланыс нашар. Осыған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байланысты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50% салмақпен жоғары секірудегі жоғары көрсеткішті көрсете</w:t>
      </w:r>
      <w:r w:rsidR="00F858D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тін аяқ күштері бірдей атлеттер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әр уақытта ауыр салмақты зілтемірді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lastRenderedPageBreak/>
        <w:t xml:space="preserve">кеудеге алып </w:t>
      </w:r>
      <w:r w:rsidR="0031166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және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кеудеден жоғары көтереді, өйткені олар күштің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тез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пайда болу қабілетін терең игерген</w:t>
      </w:r>
      <w:r w:rsidR="00F858D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.</w:t>
      </w:r>
    </w:p>
    <w:p w:rsidR="00602FB9" w:rsidRPr="00E13EF7" w:rsidRDefault="006C1B8D" w:rsidP="00602FB9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Зілтемірді жетісті көтеру үшін 50% пайыздық салмақпен жоғары секірудің ең төменгі нәтижесі III дәрежелі 75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100 келі </w:t>
      </w:r>
      <w:r w:rsidR="00D0703C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салмақ</w:t>
      </w:r>
      <w:r w:rsidR="00F858D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тағы атлеттерде 44 см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, II дәрежелілерде </w:t>
      </w:r>
      <w:r w:rsidR="00F858D8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45</w:t>
      </w:r>
      <w:r w:rsidR="00AE2D52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</w:t>
      </w:r>
      <w:r w:rsidR="00F858D8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см </w:t>
      </w:r>
      <w:r w:rsidR="00A7794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I дәрежелілерде 46</w:t>
      </w:r>
      <w:r w:rsidR="00AE2D52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</w:t>
      </w:r>
      <w:r w:rsidR="00A7794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см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, с.ш.ү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="00A7794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де 37</w:t>
      </w:r>
      <w:r w:rsidR="00AE2D52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</w:t>
      </w:r>
      <w:r w:rsidR="00A7794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см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, с.ш</w:t>
      </w:r>
      <w:r w:rsidR="00A7794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.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48</w:t>
      </w:r>
      <w:r w:rsidR="00AE2D52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см, х.д.с.ш</w:t>
      </w:r>
      <w:r w:rsidR="00A7794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. 50</w:t>
      </w:r>
      <w:r w:rsidR="00AE2D52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</w:t>
      </w:r>
      <w:r w:rsidR="00A7794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см, әлем рекордшыларынд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а 51см; ауыр </w:t>
      </w:r>
      <w:r w:rsidR="00D0703C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салмақ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ты және жеңіл салмақты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атлеттерде осы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көрсеткіш 2</w:t>
      </w:r>
      <w:r w:rsidR="00AE2D52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см төмен.</w:t>
      </w:r>
      <w:r w:rsidR="00A7794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Мысалы Д.</w:t>
      </w:r>
      <w:r w:rsidR="00AE2D52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Ригерт (90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100 келі салмақ дәрежесі) 50% пайыздық салмақпен 59см жоғарыға секірген. П.</w:t>
      </w:r>
      <w:r w:rsidR="00AE2D52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Кузнецов (100 келі</w:t>
      </w:r>
      <w:r w:rsidR="00D0703C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салмақ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дәрежесі) </w:t>
      </w:r>
      <w:r w:rsidR="00AE2D52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–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62</w:t>
      </w:r>
      <w:r w:rsidR="00AE2D52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см,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Ю.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Варданян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(82,5 келі) </w:t>
      </w:r>
      <w:r w:rsidR="00AE2D52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–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65</w:t>
      </w:r>
      <w:r w:rsidR="00AE2D52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см биіктікке секірген. «Жарылғыш күшті» дамытудың бірден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бір құралы болып (жоғары дәрежелі спортшыларда) жоғарыдан тәмен секіру. (В.Н.</w:t>
      </w:r>
      <w:r w:rsidR="006200C5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Денискин,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Ю.В.</w:t>
      </w:r>
      <w:r w:rsidR="006200C5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Верхршанский</w:t>
      </w:r>
      <w:r w:rsidR="006200C5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,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А.С.</w:t>
      </w:r>
      <w:r w:rsidR="006200C5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Медведев,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1982)</w:t>
      </w:r>
      <w:r w:rsidR="006200C5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.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</w:t>
      </w:r>
      <w:r w:rsidR="00146A0F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Бұл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жаттығу жоғарыдан төмен секірген соң, қайтадан </w:t>
      </w:r>
      <w:r w:rsidR="006200C5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жоғарыға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секіру әдісімен орындалады. Жарыс кезеңінде жо</w:t>
      </w:r>
      <w:r w:rsidR="00E71BA2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ғарыдан төмен секіруді бірінші ұ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шаптада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орындау керек (</w:t>
      </w:r>
      <w:r w:rsidR="00311669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әр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аптада 3 реттен)</w:t>
      </w:r>
      <w:r w:rsidR="00E71BA2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.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Бірінші екі жаттығуда</w:t>
      </w:r>
      <w:r w:rsidR="00E71BA2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екі қайтарым жасап 10 реттен 0,5</w:t>
      </w:r>
      <w:r w:rsidR="00E71BA2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биіктіктен секіру керек, 3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4 жаттығуда 4 қайтарымда 10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реттен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0,5 биіктіктен секіру керек, ал қалған 5 жаттығуды 4 </w:t>
      </w:r>
      <w:r w:rsidR="009E55C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қайтарым</w:t>
      </w:r>
      <w:r w:rsidR="00E71BA2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жасап 0,7см биіктіктен 10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рет секіру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керек. </w:t>
      </w:r>
      <w:r w:rsidR="00311669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Әр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ине </w:t>
      </w:r>
      <w:r w:rsidR="00E71BA2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осы шамамен аптасын</w:t>
      </w:r>
      <w:r w:rsidR="009E55C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а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биіктіктен төмен секіру жаттығуларын дайындық кезеңіндеде орындауға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болады. Егер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де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атлет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төменге секіріп, қайтадан жоғары секіріп қана қоймай кез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келген жоғарлығы бар кедергіден алға қарай секірсе, жоғары көтерілу кезіндегі дамитын тепе 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теңцік қысымы зілтемірді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кеудеден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жоғары көтеру </w:t>
      </w:r>
      <w:r w:rsidR="0031166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және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серпи көтеру кезіндегі кьгсымға сай келеді.</w:t>
      </w:r>
    </w:p>
    <w:p w:rsidR="006C1B8D" w:rsidRPr="00E13EF7" w:rsidRDefault="006C1B8D" w:rsidP="00602FB9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«Жарылыс күшін» дамытудың тағы бір тәсілі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зілтемірді </w:t>
      </w:r>
      <w:r w:rsidR="00713DF3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иыққа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қойып жоғары секіру бұл жағдайда көтеретін </w:t>
      </w:r>
      <w:r w:rsidR="00D0703C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салмақ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</w:t>
      </w:r>
      <w:r w:rsidR="00BE52AC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жұлқи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көтерудегі ең жоғаргы көтерудегі нәтиженің 90% пайызындай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болуы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керек. Бір аттығуда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атлет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12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18 рет секіруі керек болса бір баруда 3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6 ретсекіреуі керек. Зілтемірді </w:t>
      </w:r>
      <w:r w:rsidR="00713DF3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иыққа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қойып жоғары секіруді аптасына 2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3 реторындау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керек. </w:t>
      </w:r>
      <w:r w:rsidR="00DC4281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Егер жатт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ығуда жоғарыдан төмен секіру қолданылса онда зілтемірді иыққа қойып жоғары секіру алынып тасталады.</w:t>
      </w:r>
    </w:p>
    <w:p w:rsidR="005E51FA" w:rsidRDefault="005E51FA" w:rsidP="00E9352E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E9352E" w:rsidRPr="00E13EF7" w:rsidRDefault="006C1B8D" w:rsidP="00E9352E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АЙНАЛАТЫН «ДӨҢГЕЛЕК» ҚҰРАЛ</w:t>
      </w:r>
    </w:p>
    <w:p w:rsidR="00B05B38" w:rsidRPr="00E13EF7" w:rsidRDefault="00E9352E" w:rsidP="00B05B3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Осы кұрал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да жаттығулар орындаудың негізі болып айнымалы жаттығулар жасау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болып табылады.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Бүкіл денені бұру, қолды </w:t>
      </w:r>
      <w:r w:rsidR="0031166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және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әр мүшенің косылған жерінің сыздамауына, омыртқа байланысының жылжуына кедергі келтіретін жаттығулар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әдісін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орындау </w:t>
      </w:r>
      <w:r w:rsidR="00B05B38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қажет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.</w:t>
      </w:r>
    </w:p>
    <w:p w:rsidR="00184252" w:rsidRPr="00E13EF7" w:rsidRDefault="006C1B8D" w:rsidP="00184252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Осы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кұралдарда үнемі жаттығулар жасау дененің түзу болуына, дене </w:t>
      </w:r>
      <w:r w:rsidR="00B05B3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қозғалыс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ының бір калыпты болуына, жамбас және іштің </w:t>
      </w:r>
      <w:r w:rsidR="00F10061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бұлшықеттер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інің мықты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болуына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және ішкі ж</w:t>
      </w:r>
      <w:r w:rsidR="00184252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амбас, іштің куысы мүшелерінің қ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ан айналуына көп көмегін тигізеді. Айналмалы кұралда орындалатын жаттығулар жиынтығының ішінен әр адам өзіне пайдалы және тиімді 3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4 керектісін таңдап алуы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керек. </w:t>
      </w:r>
      <w:r w:rsidR="00311669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Және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осы жаттығуларға косымша таңертеңгілік гимнастиканың жиынтығын қосуға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болады.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Оңға, солға айналатын </w:t>
      </w:r>
      <w:r w:rsidRPr="00E13EF7">
        <w:rPr>
          <w:rFonts w:ascii="Times New Roman" w:eastAsia="Times New Roman" w:hAnsi="Times New Roman" w:cs="Times New Roman"/>
          <w:spacing w:val="40"/>
          <w:sz w:val="28"/>
          <w:szCs w:val="28"/>
          <w:lang w:val="kk-KZ" w:eastAsia="kk-KZ"/>
        </w:rPr>
        <w:t>15</w:t>
      </w:r>
      <w:r w:rsidR="00DE3F08" w:rsidRPr="00E13EF7">
        <w:rPr>
          <w:rFonts w:ascii="Times New Roman" w:eastAsia="Times New Roman" w:hAnsi="Times New Roman" w:cs="Times New Roman"/>
          <w:spacing w:val="40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pacing w:val="40"/>
          <w:sz w:val="28"/>
          <w:szCs w:val="28"/>
          <w:lang w:val="kk-KZ" w:eastAsia="kk-KZ"/>
        </w:rPr>
        <w:t>20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кайталып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орындалатын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жаттығуларды 1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минут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ішінде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жасау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керек.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lastRenderedPageBreak/>
        <w:t xml:space="preserve">Жаттығуларды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орындау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уақытын ақырындап көтеріп, 2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3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минутка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дейін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баска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жаттығуды игеруге көшу керек.</w:t>
      </w:r>
    </w:p>
    <w:p w:rsidR="00184252" w:rsidRPr="00E13EF7" w:rsidRDefault="006C1B8D" w:rsidP="00184252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Бастың айналуы және </w:t>
      </w:r>
      <w:r w:rsidR="00D20581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бұлшық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еттердің ауыруын сезінудің жоқ болған кезінде козғалыстын </w:t>
      </w:r>
      <w:r w:rsidR="00BA4521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ауқымы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н жоғары ұстап 30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60 айналымға жеткізуге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тырысу керек.</w:t>
      </w:r>
    </w:p>
    <w:p w:rsidR="006C1B8D" w:rsidRPr="00E13EF7" w:rsidRDefault="006C1B8D" w:rsidP="00184252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Осы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айтып отырған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айналатын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« дөңгелекте » жас шамасына қарамай барлығынын жаттығуына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болады.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Басты мәселе 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жаттығуды дұрыс орындап, дұрыс </w:t>
      </w:r>
      <w:r w:rsidR="0076565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қолдану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керек, сондықтан денеге күш түсірудің әсерін тиімді пайдалануды естен шығармау керек.</w:t>
      </w:r>
    </w:p>
    <w:p w:rsidR="00C15A21" w:rsidRPr="00E13EF7" w:rsidRDefault="00B4541A" w:rsidP="006C1B8D">
      <w:pPr>
        <w:pStyle w:val="a5"/>
        <w:numPr>
          <w:ilvl w:val="0"/>
          <w:numId w:val="5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Бастапқы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жағдай 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="00C15A21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айнапмалы «дөңгелекте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» екі </w:t>
      </w:r>
      <w:r w:rsidR="00BB7E3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аяқ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ты қойып, тік </w:t>
      </w:r>
      <w:r w:rsidR="00412EBA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тұру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. Кеудені қо</w:t>
      </w:r>
      <w:r w:rsidR="00C15A21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лмен көмек беріп, оңға, солға бұ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ру. Осы жаттығуды белағаштан екі </w:t>
      </w:r>
      <w:r w:rsidR="00C15A21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қ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олмен қозғалыс жылдамдығы және айналым </w:t>
      </w:r>
      <w:r w:rsidR="00BA4521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ауқымы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көбейеді.</w:t>
      </w:r>
    </w:p>
    <w:p w:rsidR="00815975" w:rsidRPr="00E13EF7" w:rsidRDefault="006C1B8D" w:rsidP="006C1B8D">
      <w:pPr>
        <w:pStyle w:val="a5"/>
        <w:numPr>
          <w:ilvl w:val="0"/>
          <w:numId w:val="5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Бастапқы жағдай 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айналмалы </w:t>
      </w:r>
      <w:r w:rsidR="00C15A21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«дөңгелекте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» бір </w:t>
      </w:r>
      <w:r w:rsidR="00BB7E3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аяқ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ты </w:t>
      </w:r>
      <w:r w:rsidR="00EF3A93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қойып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, қолды белге </w:t>
      </w:r>
      <w:r w:rsidR="00EF3A93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қойып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, тік тұрып </w:t>
      </w:r>
      <w:r w:rsidR="00BB7E3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аяқ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ты оңға, соға бүру.</w:t>
      </w:r>
    </w:p>
    <w:p w:rsidR="00815975" w:rsidRPr="00E13EF7" w:rsidRDefault="00B4541A" w:rsidP="006C1B8D">
      <w:pPr>
        <w:pStyle w:val="a5"/>
        <w:numPr>
          <w:ilvl w:val="0"/>
          <w:numId w:val="5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Бастапқы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жағдай 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тік тұрып, </w:t>
      </w:r>
      <w:r w:rsidR="00815975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қолмен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айналмалы </w:t>
      </w:r>
      <w:r w:rsidR="009F52DE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«дөңгелекті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» айналдырып, кеудені оңға, солға бұру.</w:t>
      </w:r>
    </w:p>
    <w:p w:rsidR="00815975" w:rsidRPr="00E13EF7" w:rsidRDefault="00B4541A" w:rsidP="006C1B8D">
      <w:pPr>
        <w:pStyle w:val="a5"/>
        <w:numPr>
          <w:ilvl w:val="0"/>
          <w:numId w:val="5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Бастапқы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</w:t>
      </w:r>
      <w:r w:rsidR="00815975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жағдай -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айналмалы </w:t>
      </w:r>
      <w:r w:rsidR="00815975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«дөңгелекке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»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отырып, </w:t>
      </w:r>
      <w:r w:rsidR="004B4675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қолды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белге </w:t>
      </w:r>
      <w:r w:rsidR="00EF3A93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қойып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, аяқпен көмек бере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отырып,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қолмен айналдыру.</w:t>
      </w:r>
    </w:p>
    <w:p w:rsidR="00815975" w:rsidRPr="00E13EF7" w:rsidRDefault="00B4541A" w:rsidP="006C1B8D">
      <w:pPr>
        <w:pStyle w:val="a5"/>
        <w:numPr>
          <w:ilvl w:val="0"/>
          <w:numId w:val="5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Бастапқы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жағдай 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="00815975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«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дөңгелекте»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отырып, </w:t>
      </w:r>
      <w:r w:rsidR="00815975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қолды еденге тіреп, «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дөңгелекті» оңға, солға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айналдыру.</w:t>
      </w:r>
    </w:p>
    <w:p w:rsidR="006C1B8D" w:rsidRPr="00E13EF7" w:rsidRDefault="00B4541A" w:rsidP="006C1B8D">
      <w:pPr>
        <w:pStyle w:val="a5"/>
        <w:numPr>
          <w:ilvl w:val="0"/>
          <w:numId w:val="5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Бастапқы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жағдай 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айналмалы </w:t>
      </w:r>
      <w:r w:rsidR="00815975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«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дөңгелекті» екі </w:t>
      </w:r>
      <w:r w:rsidR="00BB7E3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аяқ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пен тік </w:t>
      </w:r>
      <w:r w:rsidR="000C43B4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тұрып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, </w:t>
      </w:r>
      <w:r w:rsidR="004B4675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қолды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бірге ұстап, кеудені оңға, солға б</w:t>
      </w:r>
      <w:r w:rsidR="000B13A5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ұ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ру.</w:t>
      </w:r>
    </w:p>
    <w:p w:rsidR="000B13A5" w:rsidRPr="00E13EF7" w:rsidRDefault="00B512B0" w:rsidP="006C1B8D">
      <w:pPr>
        <w:pStyle w:val="a5"/>
        <w:numPr>
          <w:ilvl w:val="0"/>
          <w:numId w:val="5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Арқамен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тік ағашта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асылып </w:t>
      </w:r>
      <w:r w:rsidR="00412EBA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тұру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. Екі </w:t>
      </w:r>
      <w:r w:rsidR="00BB7E3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аяқ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пен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айналмалы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жаттығулар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жасау.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Оңға жоғары, солға төмен. Кезекпен жан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жақка, </w:t>
      </w:r>
      <w:r w:rsidR="00D20581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бұлшық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еттер шаршағанша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орындау.</w:t>
      </w:r>
      <w:r w:rsidR="000B13A5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</w:t>
      </w:r>
      <w:r w:rsidR="000B13A5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Демалу бірқалыпты. Ұ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стап қалмау керек.</w:t>
      </w:r>
    </w:p>
    <w:p w:rsidR="00115230" w:rsidRPr="00E13EF7" w:rsidRDefault="006C1B8D" w:rsidP="006C1B8D">
      <w:pPr>
        <w:pStyle w:val="a5"/>
        <w:numPr>
          <w:ilvl w:val="0"/>
          <w:numId w:val="5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Тік ағашта алдымен асылып тұрып, шама жеткенше екі </w:t>
      </w:r>
      <w:r w:rsidR="00BB7E3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аяқ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ты артқа созу керек. Басты жоғары ұстау.</w:t>
      </w:r>
      <w:r w:rsidR="00115230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Демалу бірқалыпты. Ұ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стап қалмау керек. Бұлшықеттер шаршағанша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орындау.</w:t>
      </w:r>
    </w:p>
    <w:p w:rsidR="00B45240" w:rsidRPr="00E13EF7" w:rsidRDefault="006C1B8D" w:rsidP="006C1B8D">
      <w:pPr>
        <w:pStyle w:val="a5"/>
        <w:numPr>
          <w:ilvl w:val="0"/>
          <w:numId w:val="5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Тік ағашка </w:t>
      </w:r>
      <w:r w:rsidR="00B512B0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арқамен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бір кадам жакын </w:t>
      </w:r>
      <w:r w:rsidR="00412EBA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тұру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.</w:t>
      </w:r>
      <w:r w:rsidR="00115230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Иықтың биіктігіне тік ағаштың белағашынан екі </w:t>
      </w:r>
      <w:r w:rsidR="00815975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қолмен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ұстап, алға шалқаю. Осыдан кейін белағаштан төмен </w:t>
      </w:r>
      <w:r w:rsidR="0014521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ұста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уға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болады.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Ақырындап </w:t>
      </w:r>
      <w:r w:rsidR="00211666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төмен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ұстап 2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3 рет баруға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болады. Демалу </w:t>
      </w:r>
      <w:r w:rsidR="00B45240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бірқ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алыпты.</w:t>
      </w:r>
    </w:p>
    <w:p w:rsidR="00924074" w:rsidRPr="00E13EF7" w:rsidRDefault="00B4541A" w:rsidP="006C1B8D">
      <w:pPr>
        <w:pStyle w:val="a5"/>
        <w:numPr>
          <w:ilvl w:val="0"/>
          <w:numId w:val="5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Бастапқы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жағдай 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тік ағашқа алдымен тұрып бір аяқты белағашқа тіке қойып, екі қолды жоғары </w:t>
      </w:r>
      <w:r w:rsidR="00BA4521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көтер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іп, кеудені алға еңкейтіп қолмен аяқтың </w:t>
      </w:r>
      <w:r w:rsidR="00AC529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ұшы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н, иектеп тізеге қою, ырғақпен бірнеше рет </w:t>
      </w:r>
      <w:r w:rsidR="00B45240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қайталап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, аяқты ауыстыру керек. Еңкейген кезде демді шығару керек.</w:t>
      </w:r>
    </w:p>
    <w:p w:rsidR="006C1B8D" w:rsidRPr="00E13EF7" w:rsidRDefault="00B4541A" w:rsidP="006C1B8D">
      <w:pPr>
        <w:pStyle w:val="a5"/>
        <w:numPr>
          <w:ilvl w:val="0"/>
          <w:numId w:val="5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Бастапқы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жағдай 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тікағашка бір жақпен </w:t>
      </w:r>
      <w:r w:rsidR="000C43B4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тұрып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, бір аяқты белдің биікгігіне сәйкес белағашқа қойып қолды жоғары көтеріп бірнеше рет ырғакты (6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8) қимылдар жасап аяққа еңкею. Еңкейген кезде демді шығару керек.</w:t>
      </w:r>
    </w:p>
    <w:p w:rsidR="006C1B8D" w:rsidRPr="00E13EF7" w:rsidRDefault="006C1B8D" w:rsidP="00924074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Жаттығуды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демалу </w:t>
      </w:r>
      <w:r w:rsidR="0031166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және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бұлшықеттерді босаңсытатын жаттығулар жасап бітіру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керек. </w:t>
      </w:r>
      <w:r w:rsidR="00924074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Осы ұ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сынып отырған жиынтықтың 1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2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ші жаттығуларын жоғарғы </w:t>
      </w:r>
      <w:r w:rsidR="004227E2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көрсет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кішпен 1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2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рет кем </w:t>
      </w:r>
      <w:r w:rsidR="005C732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қайталау керек. Ал 3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="005C732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8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ші жатгығуларды сегіз рет қайталау керек, 9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10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шы жаттығуларды 11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12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рет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қайталау керек</w:t>
      </w:r>
      <w:r w:rsidR="00924074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.</w:t>
      </w:r>
    </w:p>
    <w:p w:rsidR="003C326B" w:rsidRPr="00E13EF7" w:rsidRDefault="006C1B8D" w:rsidP="003C326B">
      <w:pPr>
        <w:pStyle w:val="a5"/>
        <w:numPr>
          <w:ilvl w:val="0"/>
          <w:numId w:val="7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lastRenderedPageBreak/>
        <w:t xml:space="preserve">Бастапқы жағдай 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белтемірде асылып тұрып, кеудені тікағашқа қаратып ұстау. Жоғары тартылып демді шығару, </w:t>
      </w:r>
      <w:r w:rsidR="00211666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төмен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түсу демді ішке тарту.</w:t>
      </w:r>
    </w:p>
    <w:p w:rsidR="003C326B" w:rsidRPr="00E13EF7" w:rsidRDefault="006C1B8D" w:rsidP="003C326B">
      <w:pPr>
        <w:pStyle w:val="a5"/>
        <w:numPr>
          <w:ilvl w:val="0"/>
          <w:numId w:val="7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Бастапқы жағдай 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тікағаштың белтеміріне </w:t>
      </w:r>
      <w:r w:rsidR="00BB7E39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аяқ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ты </w:t>
      </w:r>
      <w:r w:rsidR="00EF3A93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қойып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, еденге етбеттеп жатып, екі </w:t>
      </w:r>
      <w:r w:rsidR="004B4675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қолды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түзу ұстау ке</w:t>
      </w:r>
      <w:r w:rsidR="003C326B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рек (кеудеге дем алып). Қолды бү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гіп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жазу (демді шығару).</w:t>
      </w:r>
    </w:p>
    <w:p w:rsidR="00F872FC" w:rsidRPr="00E13EF7" w:rsidRDefault="006C1B8D" w:rsidP="00F872FC">
      <w:pPr>
        <w:pStyle w:val="a5"/>
        <w:numPr>
          <w:ilvl w:val="0"/>
          <w:numId w:val="7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Бастапқы жағдай 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тікағашқа арқамен тұрып, иілмелі </w:t>
      </w:r>
      <w:r w:rsidR="00561C92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құрал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дың екі жағынан </w:t>
      </w:r>
      <w:r w:rsidR="000A7C87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ұстап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, қолды жоғары көтеру, кеудеге дем алу, қолды тік </w:t>
      </w:r>
      <w:r w:rsidR="000A7C87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ұстап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, жан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жаққа созу, демді шығару.</w:t>
      </w:r>
    </w:p>
    <w:p w:rsidR="00F872FC" w:rsidRPr="00E13EF7" w:rsidRDefault="006C1B8D" w:rsidP="00F872FC">
      <w:pPr>
        <w:pStyle w:val="a5"/>
        <w:numPr>
          <w:ilvl w:val="0"/>
          <w:numId w:val="7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Бастапқы жағдай 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қолды төмен түсіріп, алақанды ішке қарай </w:t>
      </w:r>
      <w:r w:rsidR="000A7C87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ұстап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</w:t>
      </w:r>
      <w:r w:rsidR="00412EBA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тұру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, 1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2 ішке дем алу, қолды тік </w:t>
      </w:r>
      <w:r w:rsidR="000A7C87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ұстап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екі жаққа көтеру, дем шығару, 3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4 қолды </w:t>
      </w:r>
      <w:r w:rsidR="00211666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төмен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түсіру, дем алу.</w:t>
      </w:r>
    </w:p>
    <w:p w:rsidR="006C1B8D" w:rsidRPr="00E13EF7" w:rsidRDefault="006C1B8D" w:rsidP="00F872FC">
      <w:pPr>
        <w:pStyle w:val="a5"/>
        <w:numPr>
          <w:ilvl w:val="0"/>
          <w:numId w:val="7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Бастапқы жағдай 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қолды жоғары көтеру, алақанды ішке қарай ұстау керек, 1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2 ішке дем алу, қолды төмен түсіру, дем шығару, 3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4 </w:t>
      </w:r>
      <w:r w:rsidR="004B4675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қолды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жоғары көтеріп, ішке дем алу.</w:t>
      </w:r>
    </w:p>
    <w:p w:rsidR="00F872FC" w:rsidRPr="00E13EF7" w:rsidRDefault="006C1B8D" w:rsidP="00F872FC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«Денсау</w:t>
      </w:r>
      <w:r w:rsidR="00BE52AC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лық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» жиынтығында алғашқы үш аптада жаттығуларды күнара орындауға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болады,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содан кейін күнде орындауға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болады.</w:t>
      </w:r>
    </w:p>
    <w:p w:rsidR="006C1B8D" w:rsidRPr="00E13EF7" w:rsidRDefault="00F872FC" w:rsidP="00F872FC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Күшті өсіру жиынтығы өз салмағына шаққ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анда созылғыштарды және әр</w:t>
      </w:r>
      <w:r w:rsidR="00DE5BC6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түрлі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</w:t>
      </w:r>
      <w:r w:rsidR="00D0703C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салмақ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тарды қолдану денеге әжептеуір қысым түсіреді, сондықтан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денсау</w:t>
      </w:r>
      <w:r w:rsidR="00BE52AC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лық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жағдайын әр </w:t>
      </w:r>
      <w:r w:rsidR="000A7C87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уақыт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та қадағалап </w:t>
      </w:r>
      <w:r w:rsidR="00412EBA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тұру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керек</w:t>
      </w:r>
      <w:r w:rsidR="00B4683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.</w:t>
      </w:r>
    </w:p>
    <w:p w:rsidR="00B46838" w:rsidRPr="00E13EF7" w:rsidRDefault="00B46838" w:rsidP="006C1B8D">
      <w:pPr>
        <w:spacing w:after="0" w:line="240" w:lineRule="auto"/>
        <w:jc w:val="both"/>
        <w:rPr>
          <w:rFonts w:ascii="Times New Roman" w:eastAsia="Times New Roman" w:hAnsi="Times New Roman" w:cs="Times New Roman"/>
          <w:spacing w:val="10"/>
          <w:sz w:val="28"/>
          <w:szCs w:val="28"/>
          <w:lang w:val="kk-KZ" w:eastAsia="kk-KZ"/>
        </w:rPr>
      </w:pPr>
    </w:p>
    <w:p w:rsidR="006C1B8D" w:rsidRPr="00E13EF7" w:rsidRDefault="006C1B8D" w:rsidP="001A198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b/>
          <w:bCs/>
          <w:sz w:val="28"/>
          <w:szCs w:val="28"/>
          <w:lang w:val="kk-KZ" w:eastAsia="kk-KZ"/>
        </w:rPr>
        <w:t>Адамның сүйек құрамы</w:t>
      </w:r>
    </w:p>
    <w:p w:rsidR="008C727C" w:rsidRPr="00E13EF7" w:rsidRDefault="006C1B8D" w:rsidP="008C727C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Омыртқа адам туғаннан бастап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терт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физиологиялық қисықты игереді. Жас </w:t>
      </w:r>
      <w:r w:rsidR="001A198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ұлғайған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сайын осы қисықтар үлгая бастайды. Ересек адамда бірінші кисықтық (мойын омыртқа) 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бірқалыпты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лордоз,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екінші қисық 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үлкен кеуде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кифозы,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үшінші қисықтық 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үлкен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жамбас 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сегізкөз </w:t>
      </w:r>
      <w:r w:rsidR="00430504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құйымшақ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кифозы.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Жас ауыр атлеттерде табиғи </w:t>
      </w:r>
      <w:r w:rsidR="0094066F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дұрыс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даму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кезеңінде осы қисықтар өзгерістер </w:t>
      </w:r>
      <w:r w:rsidR="00AC529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ұшы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рамайды. Бірақта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жас спортшы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жаттығуды </w:t>
      </w:r>
      <w:r w:rsidR="0094066F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дұрыс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орындамаса болмаса </w:t>
      </w:r>
      <w:r w:rsidR="009D43A4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ұзақ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табиғи емес жағдайды үхтап </w:t>
      </w:r>
      <w:r w:rsidR="006B2AD4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тұр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са онда оның омыртка қисықтығы </w:t>
      </w:r>
      <w:r w:rsidR="0094066F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дұрыс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жағдайда өзгермейді.</w:t>
      </w:r>
    </w:p>
    <w:p w:rsidR="008C727C" w:rsidRPr="00E13EF7" w:rsidRDefault="006C1B8D" w:rsidP="008C727C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Егер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балаларды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кеуде сколиозы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айқынд</w:t>
      </w:r>
      <w:r w:rsidR="008C727C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алса емдеу гимнастикасымен айнал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ысу үшін дәрігерге көріну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керек. </w:t>
      </w:r>
      <w:r w:rsidR="008C727C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Ә</w:t>
      </w:r>
      <w:r w:rsidR="0031166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р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</w:t>
      </w:r>
      <w:r w:rsidR="008C727C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тү</w:t>
      </w:r>
      <w:r w:rsidR="006B2AD4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р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лі спорттык жаттығулар, денені </w:t>
      </w:r>
      <w:r w:rsidR="0094066F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дұрыс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</w:t>
      </w:r>
      <w:r w:rsidR="000A7C87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ұстап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жүру,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бел арка </w:t>
      </w:r>
      <w:r w:rsidR="007E708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бұлшық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еттерінің </w:t>
      </w:r>
      <w:r w:rsidR="0094066F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дұрыс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дамуы кейбір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сколиоз </w:t>
      </w:r>
      <w:r w:rsidR="008C727C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тү</w:t>
      </w:r>
      <w:r w:rsidR="006B2AD4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р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лерін түзетуге көп көмегін тигізеді.</w:t>
      </w:r>
    </w:p>
    <w:p w:rsidR="00BB3FF3" w:rsidRPr="00E13EF7" w:rsidRDefault="001315F3" w:rsidP="00BB3FF3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Омыртқа бұғанасы кеуде түсын 12 жұ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п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қабырға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</w:t>
      </w:r>
      <w:r w:rsidR="0031166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және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кеуде омыртқалары кұрайды. Қаб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ырғалардың катайуын шамамен 18 -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20 жастарда бітеді. 12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="00142E47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13 жасқа </w:t>
      </w:r>
      <w:r w:rsidR="00142E47" w:rsidRPr="005E51FA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қарағанд</w:t>
      </w:r>
      <w:r w:rsidR="006C1B8D" w:rsidRPr="005E51FA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а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кеуде торы ересек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адамдардың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кеуде </w:t>
      </w:r>
      <w:r w:rsidR="00142E47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құ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рылысына </w:t>
      </w:r>
      <w:r w:rsidR="005E51FA" w:rsidRPr="002B57CB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ұ</w:t>
      </w:r>
      <w:r w:rsidR="002B57CB" w:rsidRPr="002B57CB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қ</w:t>
      </w:r>
      <w:r w:rsidR="006C1B8D" w:rsidRPr="002B57CB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сас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болғанмен </w:t>
      </w:r>
      <w:r w:rsidR="0000352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ауқым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жағынан кіші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болады.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Жыныс дамуы кезінде кеуде ауқымы </w:t>
      </w:r>
      <w:r w:rsidR="0000352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ұдайы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өсіп отырады. </w:t>
      </w:r>
      <w:r w:rsidR="00C62A21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Бұғананың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, жауырынның, иық, сүйектерінің катаюы 20 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25 жаста аяқ</w:t>
      </w:r>
      <w:r w:rsidR="00BE644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ала</w:t>
      </w:r>
      <w:r w:rsidR="00BE644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ды, қолдың, </w:t>
      </w:r>
      <w:r w:rsidR="0064656F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шынтақты</w:t>
      </w:r>
      <w:r w:rsidR="00BE644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ң, алаканның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, </w:t>
      </w:r>
      <w:r w:rsidR="00BE644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саусақ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тардың сүйек қатаюы 10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13,12, </w:t>
      </w:r>
      <w:r w:rsidR="006C1B8D" w:rsidRPr="00E13EF7">
        <w:rPr>
          <w:rFonts w:ascii="Times New Roman" w:eastAsia="Times New Roman" w:hAnsi="Times New Roman" w:cs="Times New Roman"/>
          <w:spacing w:val="60"/>
          <w:sz w:val="28"/>
          <w:szCs w:val="28"/>
          <w:lang w:val="kk-KZ" w:eastAsia="kk-KZ"/>
        </w:rPr>
        <w:t>9</w:t>
      </w:r>
      <w:r w:rsidR="00DE3F08" w:rsidRPr="00E13EF7">
        <w:rPr>
          <w:rFonts w:ascii="Times New Roman" w:eastAsia="Times New Roman" w:hAnsi="Times New Roman" w:cs="Times New Roman"/>
          <w:spacing w:val="60"/>
          <w:sz w:val="28"/>
          <w:szCs w:val="28"/>
          <w:lang w:val="kk-KZ" w:eastAsia="kk-KZ"/>
        </w:rPr>
        <w:t>-</w:t>
      </w:r>
      <w:r w:rsidR="006C1B8D" w:rsidRPr="00E13EF7">
        <w:rPr>
          <w:rFonts w:ascii="Times New Roman" w:eastAsia="Times New Roman" w:hAnsi="Times New Roman" w:cs="Times New Roman"/>
          <w:spacing w:val="60"/>
          <w:sz w:val="28"/>
          <w:szCs w:val="28"/>
          <w:lang w:val="kk-KZ" w:eastAsia="kk-KZ"/>
        </w:rPr>
        <w:t>11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жаста аяқталады.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Жамбас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сүйегінің қатаюы және жалғасы 20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25</w:t>
      </w:r>
      <w:r w:rsidR="00BB3FF3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жаста аяқталады. Бойдың өсуінің </w:t>
      </w:r>
      <w:r w:rsidR="00311669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және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жамбас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сүйегінің </w:t>
      </w:r>
      <w:r w:rsidR="0094066F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дұрыс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жалғаспауы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тек </w:t>
      </w:r>
      <w:r w:rsidR="006B2AD4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тұр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мау </w:t>
      </w:r>
      <w:r w:rsidR="0031166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және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отырмау, тамакты </w:t>
      </w:r>
      <w:r w:rsidR="0094066F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дұрыс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ішуді бүзу аркылы пайда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болады. </w:t>
      </w:r>
      <w:r w:rsidR="00BB7E3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Аяқ</w:t>
      </w:r>
      <w:r w:rsidR="00BB3FF3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тың сүйегінің тоқ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пан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lastRenderedPageBreak/>
        <w:t>жілік, ортан жілік, к</w:t>
      </w:r>
      <w:r w:rsidR="0031166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әр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і жіліктері 20 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24 жаста, тобық және </w:t>
      </w:r>
      <w:r w:rsidR="00BB7E3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аяқ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саусақтарының сүйектерінің катаюуы 15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17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21 жаста аяқталады.</w:t>
      </w:r>
    </w:p>
    <w:p w:rsidR="0085729E" w:rsidRPr="00E13EF7" w:rsidRDefault="006C1B8D" w:rsidP="002B57CB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Адам табаны өкше сүйектерінің жоғарғысына </w:t>
      </w:r>
      <w:r w:rsidR="0031166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және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табан сүйектерінің бас жағына сүйенетін күмбезін кұрайды. </w:t>
      </w:r>
      <w:r w:rsidR="00BB7E3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Аяқ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</w:t>
      </w:r>
      <w:r w:rsidR="007E708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бұлшық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еттерінің дамуы табанның толық қалыптасына мүмкіндік туғызады. Көптеген мамандардың көрсетуіне сәйкес жасөспірім кезінде жалпак табандықты туғызады.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Профессор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А.И.</w:t>
      </w:r>
      <w:r w:rsidR="002A242A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Кураченковтың жасаған зерттеулері жалпы дайындығына</w:t>
      </w:r>
      <w:r w:rsidR="002B57CB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басты. орын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берілетін жасөспірім кезінде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ауыр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атлетикамен айналысуы жалпақ табандылықтың дамуына әкеліп соқтырмайтынын дәлелдеп береді.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Ауыр атлетикамен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айналысу кезінде спорттың басқа </w:t>
      </w:r>
      <w:r w:rsidR="0085729E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тү</w:t>
      </w:r>
      <w:r w:rsidR="006B2AD4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р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інде кездеспейтін өзіндік адам сүлдесінің өзіндік езгерістері байқалады. </w:t>
      </w:r>
      <w:r w:rsidR="00146A0F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Бұл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өзгеріс сүйектерідің және </w:t>
      </w:r>
      <w:r w:rsidR="0085729E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сіңірлердің кысылу орындарының ұ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лғаюымен білінеді.</w:t>
      </w:r>
    </w:p>
    <w:p w:rsidR="006C1B8D" w:rsidRPr="00E13EF7" w:rsidRDefault="006C1B8D" w:rsidP="0085729E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Сонымен жасөспірімдермен жастар кезінде сүлденін </w:t>
      </w:r>
      <w:r w:rsidR="0000352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ұдайы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</w:t>
      </w:r>
      <w:r w:rsidR="0085729E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қатуы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байқалады, бірақта осы кезеңнің толық аяқталуы ересек кезінде байқалады. Сондықтан 12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15 жастағы жасөспірімдер жаттығу сабағында үлкен салмақты қолдану қатап тәртіппен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орын алу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керек. Жаттығуларды қате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орындау,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зіл темірді кетеру кезінде тәртіпке жат қимыл көрсету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тек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зілтемірді көтерудегі қате дағдының </w:t>
      </w:r>
      <w:r w:rsidR="006B2AD4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тұр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ақты болу </w:t>
      </w:r>
      <w:r w:rsidR="008E2CFF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әдетіне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</w:t>
      </w:r>
      <w:r w:rsidR="008E2CFF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әкеліп</w:t>
      </w:r>
      <w:r w:rsidR="00F9061E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соқтырып қана қ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оймай тұракты 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қозғалыс жүйесінің жағдайында жағымсыз өзгерістерге </w:t>
      </w:r>
      <w:r w:rsidR="00AC529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ұшы</w:t>
      </w:r>
      <w:r w:rsidR="00F9061E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ратады. (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жамбастың </w:t>
      </w:r>
      <w:r w:rsidR="0094066F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дұрыс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жабысуына кедергі болып омыртқаның қисықтануына ықпал жасайды). Адам сүлдесінің </w:t>
      </w:r>
      <w:r w:rsidR="0094066F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дұрыс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дамуына </w:t>
      </w:r>
      <w:r w:rsidR="0094066F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дұрыс</w:t>
      </w:r>
      <w:r w:rsidR="00F9061E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тамақ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тану </w:t>
      </w:r>
      <w:r w:rsidR="0031166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және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</w:t>
      </w:r>
      <w:r w:rsidR="006B2AD4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тұр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мыста </w:t>
      </w:r>
      <w:r w:rsidR="0031166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және</w:t>
      </w:r>
      <w:r w:rsidR="00F9061E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оқу -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жаттығу жағдайында тазалық сақтау ете үлкен </w:t>
      </w:r>
      <w:r w:rsidR="009D43A4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әсер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етеді.</w:t>
      </w:r>
    </w:p>
    <w:p w:rsidR="00F9061E" w:rsidRPr="00E13EF7" w:rsidRDefault="00F9061E" w:rsidP="0085729E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6C1B8D" w:rsidRPr="00E13EF7" w:rsidRDefault="003F5195" w:rsidP="00F9061E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b/>
          <w:bCs/>
          <w:sz w:val="28"/>
          <w:szCs w:val="28"/>
          <w:lang w:val="kk-KZ" w:eastAsia="kk-KZ"/>
        </w:rPr>
        <w:t>Бұлшық</w:t>
      </w:r>
      <w:r w:rsidR="006C1B8D" w:rsidRPr="00E13EF7">
        <w:rPr>
          <w:rFonts w:ascii="Times New Roman" w:eastAsia="Times New Roman" w:hAnsi="Times New Roman" w:cs="Times New Roman"/>
          <w:b/>
          <w:bCs/>
          <w:sz w:val="28"/>
          <w:szCs w:val="28"/>
          <w:lang w:val="kk-KZ" w:eastAsia="kk-KZ"/>
        </w:rPr>
        <w:t xml:space="preserve"> еттер жүйесі</w:t>
      </w:r>
    </w:p>
    <w:p w:rsidR="006C1B8D" w:rsidRPr="00E13EF7" w:rsidRDefault="006C1B8D" w:rsidP="003F5195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Жас </w:t>
      </w:r>
      <w:r w:rsidR="003F5195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ауыр атлетт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ерді дайындау кезінде </w:t>
      </w:r>
      <w:r w:rsidR="007E708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бұлшық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еттер жүйесінің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даму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үндестігіне ерекше көңіл бөлу керек. Өйткені </w:t>
      </w:r>
      <w:r w:rsidR="007E708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бұлшық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еттер </w:t>
      </w:r>
      <w:r w:rsidR="003F5195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қалыптас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тық қозғалыс қызметінің белсенді бөлігі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болып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табылады. Осы </w:t>
      </w:r>
      <w:r w:rsidR="007E708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бұлшық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еттердің тартылып, созылуының көмегімен адам өзін қоршаған ортада әр</w:t>
      </w:r>
      <w:r w:rsidR="00DE5BC6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түрлі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қозғалыс қызметін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орындау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қабілетін меңгереді.</w:t>
      </w:r>
    </w:p>
    <w:p w:rsidR="001A60D8" w:rsidRPr="00E13EF7" w:rsidRDefault="006C1B8D" w:rsidP="001A60D8">
      <w:pPr>
        <w:pStyle w:val="a5"/>
        <w:numPr>
          <w:ilvl w:val="0"/>
          <w:numId w:val="8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Шынтақты жазатын </w:t>
      </w:r>
      <w:r w:rsidR="007E708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бұлшық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ет</w:t>
      </w:r>
    </w:p>
    <w:p w:rsidR="001A60D8" w:rsidRPr="00E13EF7" w:rsidRDefault="006C1B8D" w:rsidP="001A60D8">
      <w:pPr>
        <w:pStyle w:val="a5"/>
        <w:numPr>
          <w:ilvl w:val="0"/>
          <w:numId w:val="8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Саусақты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ab/>
        <w:t xml:space="preserve">жазатын </w:t>
      </w:r>
      <w:r w:rsidR="007E708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бұлшық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ет</w:t>
      </w:r>
    </w:p>
    <w:p w:rsidR="001A60D8" w:rsidRPr="00E13EF7" w:rsidRDefault="0064656F" w:rsidP="001A60D8">
      <w:pPr>
        <w:pStyle w:val="a5"/>
        <w:numPr>
          <w:ilvl w:val="0"/>
          <w:numId w:val="8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Шынтақты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ab/>
        <w:t xml:space="preserve">жазатын </w:t>
      </w:r>
      <w:r w:rsidR="007E708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бұлшық</w:t>
      </w:r>
    </w:p>
    <w:p w:rsidR="001A60D8" w:rsidRPr="00E13EF7" w:rsidRDefault="006C1B8D" w:rsidP="001A60D8">
      <w:pPr>
        <w:pStyle w:val="a5"/>
        <w:numPr>
          <w:ilvl w:val="0"/>
          <w:numId w:val="8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Пынтақты </w:t>
      </w:r>
      <w:r w:rsidR="00D20581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бұлшық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ет</w:t>
      </w:r>
    </w:p>
    <w:p w:rsidR="001A60D8" w:rsidRPr="00E13EF7" w:rsidRDefault="001A60D8" w:rsidP="001A60D8">
      <w:pPr>
        <w:pStyle w:val="a5"/>
        <w:numPr>
          <w:ilvl w:val="0"/>
          <w:numId w:val="8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Іштің тіке бұлшық ет</w:t>
      </w:r>
    </w:p>
    <w:p w:rsidR="001A60D8" w:rsidRPr="00E13EF7" w:rsidRDefault="006C1B8D" w:rsidP="001A60D8">
      <w:pPr>
        <w:pStyle w:val="a5"/>
        <w:numPr>
          <w:ilvl w:val="0"/>
          <w:numId w:val="8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Іштің сыртқы қисық </w:t>
      </w:r>
      <w:r w:rsidR="00D20581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бұлшық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ет</w:t>
      </w:r>
    </w:p>
    <w:p w:rsidR="001A60D8" w:rsidRPr="00E13EF7" w:rsidRDefault="001A60D8" w:rsidP="001A60D8">
      <w:pPr>
        <w:pStyle w:val="a5"/>
        <w:numPr>
          <w:ilvl w:val="0"/>
          <w:numId w:val="8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Пирамидалық </w:t>
      </w:r>
      <w:r w:rsidR="00D20581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бұлшық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ет</w:t>
      </w:r>
    </w:p>
    <w:p w:rsidR="00323319" w:rsidRPr="00E13EF7" w:rsidRDefault="001A60D8" w:rsidP="00323319">
      <w:pPr>
        <w:pStyle w:val="a5"/>
        <w:numPr>
          <w:ilvl w:val="0"/>
          <w:numId w:val="8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Тоқпанжілікті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тартып </w:t>
      </w:r>
      <w:r w:rsidR="006B2AD4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тұр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атын бұлшык ет</w:t>
      </w:r>
    </w:p>
    <w:p w:rsidR="00323319" w:rsidRPr="00E13EF7" w:rsidRDefault="00323319" w:rsidP="00323319">
      <w:pPr>
        <w:pStyle w:val="a5"/>
        <w:numPr>
          <w:ilvl w:val="0"/>
          <w:numId w:val="8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Тоқ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пан </w:t>
      </w:r>
      <w:r w:rsidR="007E708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бұлшық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ет</w:t>
      </w:r>
    </w:p>
    <w:p w:rsidR="00323319" w:rsidRPr="00E13EF7" w:rsidRDefault="00323319" w:rsidP="00323319">
      <w:pPr>
        <w:pStyle w:val="a5"/>
        <w:numPr>
          <w:ilvl w:val="0"/>
          <w:numId w:val="8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Жалғасқан ұ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зын </w:t>
      </w:r>
      <w:r w:rsidR="007E708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бұлшық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ет</w:t>
      </w:r>
    </w:p>
    <w:p w:rsidR="00323319" w:rsidRPr="00E13EF7" w:rsidRDefault="006C1B8D" w:rsidP="00323319">
      <w:pPr>
        <w:pStyle w:val="a5"/>
        <w:numPr>
          <w:ilvl w:val="0"/>
          <w:numId w:val="8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Тоқпан жіліктің қисық </w:t>
      </w:r>
      <w:r w:rsidR="007E708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бұлшық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ет</w:t>
      </w:r>
    </w:p>
    <w:p w:rsidR="00323319" w:rsidRPr="00E13EF7" w:rsidRDefault="006C1B8D" w:rsidP="00323319">
      <w:pPr>
        <w:pStyle w:val="a5"/>
        <w:numPr>
          <w:ilvl w:val="0"/>
          <w:numId w:val="8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Жіңішке </w:t>
      </w:r>
      <w:r w:rsidR="00D20581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бұлшық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ет</w:t>
      </w:r>
    </w:p>
    <w:p w:rsidR="00323319" w:rsidRPr="00E13EF7" w:rsidRDefault="006C1B8D" w:rsidP="00323319">
      <w:pPr>
        <w:pStyle w:val="a5"/>
        <w:numPr>
          <w:ilvl w:val="0"/>
          <w:numId w:val="8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Тоқпан жіліктің төрт басты </w:t>
      </w:r>
      <w:r w:rsidR="007E708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бұлшық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ет</w:t>
      </w:r>
    </w:p>
    <w:p w:rsidR="00323319" w:rsidRPr="00E13EF7" w:rsidRDefault="006C1B8D" w:rsidP="00323319">
      <w:pPr>
        <w:pStyle w:val="a5"/>
        <w:numPr>
          <w:ilvl w:val="0"/>
          <w:numId w:val="8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Бас бармақты </w:t>
      </w:r>
      <w:r w:rsidRPr="00E13EF7">
        <w:rPr>
          <w:rFonts w:ascii="Times New Roman" w:eastAsia="Times New Roman" w:hAnsi="Times New Roman" w:cs="Times New Roman"/>
          <w:sz w:val="28"/>
          <w:szCs w:val="28"/>
        </w:rPr>
        <w:t xml:space="preserve">жазатын </w:t>
      </w:r>
      <w:r w:rsidR="007E708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бұлшық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ет</w:t>
      </w:r>
    </w:p>
    <w:p w:rsidR="006C1B8D" w:rsidRPr="00E13EF7" w:rsidRDefault="00BE6448" w:rsidP="00323319">
      <w:pPr>
        <w:pStyle w:val="a5"/>
        <w:numPr>
          <w:ilvl w:val="0"/>
          <w:numId w:val="8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lastRenderedPageBreak/>
        <w:t>Саусақ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ты бүгетін </w:t>
      </w:r>
      <w:r w:rsidR="007E708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бұлшық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ет</w:t>
      </w:r>
    </w:p>
    <w:p w:rsidR="00155143" w:rsidRPr="00E13EF7" w:rsidRDefault="00155143" w:rsidP="002B57CB">
      <w:pPr>
        <w:numPr>
          <w:ilvl w:val="0"/>
          <w:numId w:val="8"/>
        </w:numPr>
        <w:spacing w:after="0" w:line="240" w:lineRule="auto"/>
        <w:ind w:left="709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 xml:space="preserve">Саусақты </w:t>
      </w: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жазатын </w:t>
      </w:r>
      <w:r w:rsidR="00296E69"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бұ</w:t>
      </w: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 xml:space="preserve">лшық </w:t>
      </w: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</w:rPr>
        <w:t>ет</w:t>
      </w: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</w:p>
    <w:p w:rsidR="00155143" w:rsidRPr="00E13EF7" w:rsidRDefault="00B86AB4" w:rsidP="002B57CB">
      <w:pPr>
        <w:numPr>
          <w:ilvl w:val="0"/>
          <w:numId w:val="8"/>
        </w:numPr>
        <w:spacing w:after="0" w:line="240" w:lineRule="auto"/>
        <w:ind w:left="709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Тоқ</w:t>
      </w:r>
      <w:r w:rsidR="00155143"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пан жіліктің алдыңғы бұлшық</w:t>
      </w: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 xml:space="preserve"> </w:t>
      </w:r>
      <w:r w:rsidR="00933657"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ет</w:t>
      </w:r>
    </w:p>
    <w:p w:rsidR="00155143" w:rsidRPr="00E13EF7" w:rsidRDefault="00155143" w:rsidP="002B57CB">
      <w:pPr>
        <w:numPr>
          <w:ilvl w:val="0"/>
          <w:numId w:val="8"/>
        </w:numPr>
        <w:spacing w:after="0" w:line="240" w:lineRule="auto"/>
        <w:ind w:left="709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Жалпақ бұлшық</w:t>
      </w:r>
      <w:r w:rsidR="00933657"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 xml:space="preserve"> </w:t>
      </w: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ет</w:t>
      </w:r>
    </w:p>
    <w:p w:rsidR="00155143" w:rsidRPr="00E13EF7" w:rsidRDefault="00155143" w:rsidP="002B57CB">
      <w:pPr>
        <w:numPr>
          <w:ilvl w:val="0"/>
          <w:numId w:val="8"/>
        </w:numPr>
        <w:spacing w:after="0" w:line="240" w:lineRule="auto"/>
        <w:ind w:left="709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Кәріжіліктің артқы бұлшық ет</w:t>
      </w:r>
    </w:p>
    <w:p w:rsidR="00155143" w:rsidRPr="00E13EF7" w:rsidRDefault="00155143" w:rsidP="002B57CB">
      <w:pPr>
        <w:numPr>
          <w:ilvl w:val="0"/>
          <w:numId w:val="8"/>
        </w:numPr>
        <w:spacing w:after="0" w:line="240" w:lineRule="auto"/>
        <w:ind w:left="709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 xml:space="preserve">Алақанды </w:t>
      </w: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жазатын </w:t>
      </w: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қысқа булшық ет</w:t>
      </w:r>
    </w:p>
    <w:p w:rsidR="00155143" w:rsidRPr="00E13EF7" w:rsidRDefault="00155143" w:rsidP="002B57CB">
      <w:pPr>
        <w:numPr>
          <w:ilvl w:val="0"/>
          <w:numId w:val="8"/>
        </w:numPr>
        <w:spacing w:after="0" w:line="240" w:lineRule="auto"/>
        <w:ind w:left="709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 xml:space="preserve">Саусақты жазатың </w:t>
      </w:r>
      <w:r w:rsidR="0064656F"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ұзын бұ</w:t>
      </w: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лшық</w:t>
      </w:r>
      <w:r w:rsidR="0064656F"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 xml:space="preserve"> </w:t>
      </w: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ет</w:t>
      </w:r>
    </w:p>
    <w:p w:rsidR="00155143" w:rsidRPr="00E13EF7" w:rsidRDefault="00155143" w:rsidP="002B57CB">
      <w:pPr>
        <w:numPr>
          <w:ilvl w:val="0"/>
          <w:numId w:val="8"/>
        </w:numPr>
        <w:spacing w:after="0" w:line="240" w:lineRule="auto"/>
        <w:ind w:left="709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 xml:space="preserve">Шынтақты </w:t>
      </w: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 xml:space="preserve">жазатын </w:t>
      </w: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қысқа б</w:t>
      </w:r>
      <w:r w:rsidR="0064656F"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ұ</w:t>
      </w: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лшык ет</w:t>
      </w:r>
    </w:p>
    <w:p w:rsidR="00155143" w:rsidRPr="00E13EF7" w:rsidRDefault="0064656F" w:rsidP="002B57CB">
      <w:pPr>
        <w:numPr>
          <w:ilvl w:val="0"/>
          <w:numId w:val="8"/>
        </w:numPr>
        <w:spacing w:after="0" w:line="24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Шынтақты</w:t>
      </w:r>
      <w:r w:rsidR="00155143"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 xml:space="preserve"> бүгетін </w:t>
      </w:r>
      <w:r w:rsidR="005E575F"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бұл</w:t>
      </w:r>
      <w:r w:rsidR="00155143"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шык ет</w:t>
      </w:r>
    </w:p>
    <w:p w:rsidR="00155143" w:rsidRPr="00E13EF7" w:rsidRDefault="0064656F" w:rsidP="002B57CB">
      <w:pPr>
        <w:numPr>
          <w:ilvl w:val="0"/>
          <w:numId w:val="8"/>
        </w:numPr>
        <w:spacing w:after="0" w:line="24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>Шынтақты</w:t>
      </w:r>
      <w:r w:rsidR="00155143"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 xml:space="preserve"> жазатын </w:t>
      </w: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ұзын</w:t>
      </w:r>
      <w:r w:rsidR="00155143"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 xml:space="preserve"> </w:t>
      </w:r>
      <w:r w:rsidR="005E575F"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бұл</w:t>
      </w:r>
      <w:r w:rsidR="00155143"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шык ет</w:t>
      </w:r>
    </w:p>
    <w:p w:rsidR="00155143" w:rsidRPr="00E13EF7" w:rsidRDefault="00155143" w:rsidP="002B57CB">
      <w:pPr>
        <w:numPr>
          <w:ilvl w:val="0"/>
          <w:numId w:val="8"/>
        </w:numPr>
        <w:spacing w:after="0" w:line="24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 xml:space="preserve">Иық - шынтақ </w:t>
      </w:r>
      <w:r w:rsidR="00B5108E"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бұлшық</w:t>
      </w: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 xml:space="preserve"> еті</w:t>
      </w:r>
    </w:p>
    <w:p w:rsidR="00155143" w:rsidRPr="00E13EF7" w:rsidRDefault="00B5108E" w:rsidP="002B57CB">
      <w:pPr>
        <w:numPr>
          <w:ilvl w:val="0"/>
          <w:numId w:val="8"/>
        </w:numPr>
        <w:spacing w:after="0" w:line="24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 xml:space="preserve">Иық бұлшық </w:t>
      </w:r>
      <w:r w:rsidR="00155143"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ет</w:t>
      </w:r>
    </w:p>
    <w:p w:rsidR="00155143" w:rsidRPr="00E13EF7" w:rsidRDefault="00155143" w:rsidP="002B57CB">
      <w:pPr>
        <w:numPr>
          <w:ilvl w:val="0"/>
          <w:numId w:val="8"/>
        </w:numPr>
        <w:spacing w:after="0" w:line="24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 xml:space="preserve">Иықтың үш басты </w:t>
      </w:r>
      <w:r w:rsidR="00B5108E"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бұлшық</w:t>
      </w: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 xml:space="preserve"> ет</w:t>
      </w:r>
    </w:p>
    <w:p w:rsidR="00155143" w:rsidRPr="00E13EF7" w:rsidRDefault="00155143" w:rsidP="002B57CB">
      <w:pPr>
        <w:numPr>
          <w:ilvl w:val="0"/>
          <w:numId w:val="8"/>
        </w:numPr>
        <w:spacing w:after="0" w:line="24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 xml:space="preserve">Иықтың екі басты </w:t>
      </w:r>
      <w:r w:rsidR="00B5108E"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бұлшық</w:t>
      </w: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ет</w:t>
      </w:r>
    </w:p>
    <w:p w:rsidR="00155143" w:rsidRPr="00E13EF7" w:rsidRDefault="00155143" w:rsidP="002B57CB">
      <w:pPr>
        <w:numPr>
          <w:ilvl w:val="0"/>
          <w:numId w:val="8"/>
        </w:numPr>
        <w:spacing w:after="0" w:line="24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 xml:space="preserve">Алдыңғы тісті </w:t>
      </w:r>
      <w:r w:rsidR="00B5108E"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бұлшық</w:t>
      </w: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ет</w:t>
      </w:r>
    </w:p>
    <w:p w:rsidR="00155143" w:rsidRPr="00E13EF7" w:rsidRDefault="00155143" w:rsidP="002B57CB">
      <w:pPr>
        <w:numPr>
          <w:ilvl w:val="0"/>
          <w:numId w:val="8"/>
        </w:numPr>
        <w:spacing w:after="0" w:line="24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 xml:space="preserve">Кеуденің үлкен </w:t>
      </w:r>
      <w:r w:rsidR="00B5108E"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бұлшық</w:t>
      </w: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 xml:space="preserve"> ет</w:t>
      </w:r>
    </w:p>
    <w:p w:rsidR="00155143" w:rsidRPr="00E13EF7" w:rsidRDefault="00155143" w:rsidP="002B57CB">
      <w:pPr>
        <w:numPr>
          <w:ilvl w:val="0"/>
          <w:numId w:val="8"/>
        </w:numPr>
        <w:spacing w:after="0" w:line="24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Үшкір бұлшықет</w:t>
      </w:r>
    </w:p>
    <w:p w:rsidR="00155143" w:rsidRPr="00E13EF7" w:rsidRDefault="00B5108E" w:rsidP="002B57CB">
      <w:pPr>
        <w:numPr>
          <w:ilvl w:val="0"/>
          <w:numId w:val="8"/>
        </w:numPr>
        <w:spacing w:after="0" w:line="24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Ұшбұрышты</w:t>
      </w:r>
      <w:r w:rsidR="00155143"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 xml:space="preserve"> </w:t>
      </w: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бұлшық</w:t>
      </w:r>
      <w:r w:rsidR="00155143"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 xml:space="preserve"> ет</w:t>
      </w:r>
    </w:p>
    <w:p w:rsidR="00155143" w:rsidRPr="00E13EF7" w:rsidRDefault="00155143" w:rsidP="002B57CB">
      <w:pPr>
        <w:numPr>
          <w:ilvl w:val="0"/>
          <w:numId w:val="8"/>
        </w:numPr>
        <w:spacing w:after="0" w:line="24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 xml:space="preserve">Кеуде - </w:t>
      </w:r>
      <w:r w:rsidR="00ED5FC3"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бұғана</w:t>
      </w: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 xml:space="preserve"> </w:t>
      </w:r>
      <w:r w:rsidR="00B5108E"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бұлшық</w:t>
      </w: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 xml:space="preserve"> ет</w:t>
      </w:r>
    </w:p>
    <w:p w:rsidR="00155143" w:rsidRPr="00E13EF7" w:rsidRDefault="00155143" w:rsidP="002B57CB">
      <w:pPr>
        <w:numPr>
          <w:ilvl w:val="0"/>
          <w:numId w:val="8"/>
        </w:numPr>
        <w:spacing w:after="0" w:line="24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 xml:space="preserve">Кеуде - </w:t>
      </w:r>
      <w:r w:rsidR="00ED5FC3"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бұғана астының бұлшық</w:t>
      </w: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 xml:space="preserve"> ет</w:t>
      </w:r>
    </w:p>
    <w:p w:rsidR="00155143" w:rsidRPr="00E13EF7" w:rsidRDefault="00155143" w:rsidP="002B57CB">
      <w:pPr>
        <w:numPr>
          <w:ilvl w:val="0"/>
          <w:numId w:val="8"/>
        </w:numPr>
        <w:spacing w:after="0" w:line="24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 xml:space="preserve">Шайнамалы </w:t>
      </w:r>
      <w:r w:rsidR="00B5108E"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бұлшық</w:t>
      </w:r>
      <w:r w:rsidR="00ED5FC3"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 xml:space="preserve"> </w:t>
      </w: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ет</w:t>
      </w:r>
    </w:p>
    <w:p w:rsidR="00155143" w:rsidRPr="00E13EF7" w:rsidRDefault="00155143" w:rsidP="002B57CB">
      <w:pPr>
        <w:numPr>
          <w:ilvl w:val="0"/>
          <w:numId w:val="8"/>
        </w:numPr>
        <w:spacing w:after="0" w:line="24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 xml:space="preserve">Кеуде </w:t>
      </w:r>
      <w:r w:rsidR="00ED5FC3"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бұғана</w:t>
      </w: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 xml:space="preserve"> </w:t>
      </w:r>
      <w:r w:rsidR="00B5108E"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бұлшық</w:t>
      </w: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 xml:space="preserve"> ет</w:t>
      </w:r>
    </w:p>
    <w:p w:rsidR="00155143" w:rsidRPr="00E13EF7" w:rsidRDefault="00B5108E" w:rsidP="002B57CB">
      <w:pPr>
        <w:numPr>
          <w:ilvl w:val="0"/>
          <w:numId w:val="8"/>
        </w:numPr>
        <w:spacing w:after="0" w:line="24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Ұшбұрышты</w:t>
      </w:r>
      <w:r w:rsidR="00155143"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 xml:space="preserve"> </w:t>
      </w: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бұлшық</w:t>
      </w:r>
      <w:r w:rsidR="00155143"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 xml:space="preserve"> ет</w:t>
      </w:r>
    </w:p>
    <w:p w:rsidR="00155143" w:rsidRPr="00E13EF7" w:rsidRDefault="00155143" w:rsidP="005E575F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15-16</w:t>
      </w:r>
      <w:r w:rsidR="004D4FD8"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 xml:space="preserve"> жасқ</w:t>
      </w: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 xml:space="preserve">а </w:t>
      </w:r>
      <w:r w:rsidR="00213B83"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>қ</w:t>
      </w:r>
      <w:r w:rsidR="00A00B2A"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>арағ</w:t>
      </w: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 xml:space="preserve">анда </w:t>
      </w: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негізінен бұлшық</w:t>
      </w:r>
      <w:r w:rsidR="005E575F"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 xml:space="preserve"> </w:t>
      </w: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 xml:space="preserve">еттер талшықтарының дамуы аякталады. </w:t>
      </w:r>
      <w:r w:rsidR="005E575F"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Бұл</w:t>
      </w: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 xml:space="preserve"> талшықтар түрі ересектілігімен бірдей </w:t>
      </w: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 xml:space="preserve">болады. </w:t>
      </w:r>
      <w:r w:rsidR="005E575F"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Бұл</w:t>
      </w: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 xml:space="preserve"> жагдай жасөспірім кезінде </w:t>
      </w: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 xml:space="preserve">ауыр атлетика </w:t>
      </w: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 xml:space="preserve">жаттығуларын </w:t>
      </w: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 xml:space="preserve">орындау </w:t>
      </w:r>
      <w:r w:rsidR="004D4FD8"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үшін өте жағымды құ</w:t>
      </w: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 xml:space="preserve">былыс </w:t>
      </w: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 xml:space="preserve">болып табылады. </w:t>
      </w:r>
      <w:r w:rsidR="00A00B2A"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Осындай болғ</w:t>
      </w: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 xml:space="preserve">анмен жасөспірімдердің ересек спортшыларға қарағанда нашарлау </w:t>
      </w:r>
      <w:r w:rsidR="00A00B2A"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дамыған</w:t>
      </w: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 xml:space="preserve">, осы себептен </w:t>
      </w:r>
      <w:r w:rsidR="002855FB"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салмақ</w:t>
      </w: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 xml:space="preserve"> алып жаттығу жасау мөлшерін жоспарлаған </w:t>
      </w: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 xml:space="preserve">кезде </w:t>
      </w: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 xml:space="preserve">осы айырмашылықты әр уақытта естен шығармау </w:t>
      </w: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 xml:space="preserve">керек. Жас </w:t>
      </w: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 xml:space="preserve">ауыр атлетиктердің оқу - жаттығу </w:t>
      </w:r>
      <w:r w:rsidR="002855FB"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сабағына</w:t>
      </w: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 xml:space="preserve"> әр - түрлі акробатикалык, гимнастикалық жаттығуларын </w:t>
      </w:r>
      <w:r w:rsidR="002855FB"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және</w:t>
      </w: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 xml:space="preserve"> </w:t>
      </w: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 xml:space="preserve">спорт </w:t>
      </w:r>
      <w:r w:rsidR="006D24E3"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ойындарын ең</w:t>
      </w: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 xml:space="preserve">гізу өте әсерлі </w:t>
      </w: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 xml:space="preserve">дамуына </w:t>
      </w: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 xml:space="preserve">ықпал етеді. Сүлде </w:t>
      </w:r>
      <w:r w:rsidR="00B5108E"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бұлшық</w:t>
      </w:r>
      <w:r w:rsidR="006D24E3"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 xml:space="preserve"> еттері дененің белсенді қозғалтқ</w:t>
      </w: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 xml:space="preserve">ыш күші болып қозғалтқыштан және біркелкі күш қызметін орындайды. Біріншісі дененің кеңістікте козғалумен </w:t>
      </w: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 xml:space="preserve">болмаса </w:t>
      </w: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д</w:t>
      </w:r>
      <w:r w:rsidR="00142E16"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ененің бір бөлігінімен екінші бө</w:t>
      </w: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лігінің бір - біріне қатына</w:t>
      </w:r>
      <w:r w:rsidR="00142E16"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сымен белгіленеді. Зілтемірді кө</w:t>
      </w: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терген</w:t>
      </w:r>
      <w:r w:rsidR="00142E16"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 xml:space="preserve"> кездегі сырттан келетін күш (А) зілтемір салмағ</w:t>
      </w: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 xml:space="preserve">ын жоғары </w:t>
      </w:r>
      <w:r w:rsidR="00142E16"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>кө</w:t>
      </w: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 xml:space="preserve">теру </w:t>
      </w:r>
      <w:r w:rsidR="00142E16"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(</w:t>
      </w:r>
      <w:r w:rsidRPr="00E13EF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Р) өлшенуі мүмкін және килограммометрмен (һ) белгіленеді: А1=р*һ.</w:t>
      </w:r>
    </w:p>
    <w:p w:rsidR="00302DBE" w:rsidRPr="00E13EF7" w:rsidRDefault="00146A0F" w:rsidP="00302DBE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Бұл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формуланы біз ары қарай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жас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ауыр атлеттерді арнаулы дайындау кезіндегі жаттығу қысымын белгілеуді уақытында қолданамыз. Қозғалтқыш күш жұмысымен қатар бұлшы</w:t>
      </w:r>
      <w:r w:rsidR="00C10CCB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к еттер бірыңғай жұмыстардыда (</w:t>
      </w:r>
      <w:r w:rsidR="00C10CCB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А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) орындайды және дене бөліктерін </w:t>
      </w:r>
      <w:r w:rsidR="0000352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ұдайы</w:t>
      </w:r>
      <w:r w:rsidR="00302DBE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бір белгілі жағдайда бір-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біріне сәйкестендіріп </w:t>
      </w:r>
      <w:r w:rsidR="000A7C87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ұстап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</w:t>
      </w:r>
      <w:r w:rsidR="006B2AD4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тұр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ады.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Бұл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</w:t>
      </w:r>
      <w:r w:rsidR="005C732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жұмыс</w:t>
      </w:r>
      <w:r w:rsidR="00302DBE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күшін ( {) бұ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лшықеттер өсірген күш мөлшерін осы күштің қызмет уақытына көбейтіп табуға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болады.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(1;) А2~і*і</w:t>
      </w:r>
      <w:r w:rsidR="00302DBE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.</w:t>
      </w:r>
    </w:p>
    <w:p w:rsidR="00C11CC0" w:rsidRPr="00E13EF7" w:rsidRDefault="006C1B8D" w:rsidP="00C11CC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lastRenderedPageBreak/>
        <w:t xml:space="preserve">Бірқалыпты қысымдарды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пайдалы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талдау кезінде </w:t>
      </w:r>
      <w:r w:rsidR="00D20581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бұлшық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еттер жүйесінің қызмет істеу ерекшеліктерін ескердік. Біздің зерттеулеріміз көрсеткендей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жас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ауыр атлеттер арасында жеке </w:t>
      </w:r>
      <w:r w:rsidR="007E708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бұлшық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еттер тобы бірыңғай және күш қозғалысы </w:t>
      </w:r>
      <w:r w:rsidR="00E21D4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түрін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дегі жаттығуларды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орындау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кезіндегі үлкен әсерл</w:t>
      </w:r>
      <w:r w:rsidR="00C11CC0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і жаттығу жасау кезінде ерікке ө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те жеңіл көрінетіні дәлелденді. Мысалы іш </w:t>
      </w:r>
      <w:r w:rsidR="007E708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бұлшық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еттерін дамыту,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бел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бөліктерін, төменгі мүшелер </w:t>
      </w:r>
      <w:r w:rsidR="007E708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бұлшық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еттері және т.б.</w:t>
      </w:r>
    </w:p>
    <w:p w:rsidR="00863F83" w:rsidRPr="00E13EF7" w:rsidRDefault="006C1B8D" w:rsidP="00863F83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Бірыңғайлық </w:t>
      </w:r>
      <w:r w:rsidR="00311669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және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</w:t>
      </w:r>
      <w:r w:rsidR="00C11CC0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тепе -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тендік </w:t>
      </w:r>
      <w:r w:rsidR="007E708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бұлшық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еттер қысымы бірін 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бірі жолықтырып отырады: тепе 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тендік жағдайын қамтамасыз етеді. Мысалы</w:t>
      </w:r>
      <w:r w:rsidR="00410637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,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зілтемірді </w:t>
      </w:r>
      <w:r w:rsidR="00BA4521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көтер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у кезіндегі бастапқы жағдай. Соның арқасында бірыңғай </w:t>
      </w:r>
      <w:r w:rsidR="005C732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жұмыс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атқарылады: былайша алғанда бір жағдайдан екінші жағдайға ауысу бірыңғайлық </w:t>
      </w:r>
      <w:r w:rsidR="005C732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жұмыс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арқылы қозғалыс нәтижесі іске асады. Осылайша күшті өсіру жаттығуларын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орындау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саласы осы екі </w:t>
      </w:r>
      <w:r w:rsidR="007E708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бұлшық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ет қызметінің </w:t>
      </w:r>
      <w:r w:rsidR="006B2AD4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тұр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і спорттың жаттығу сабағына әсерлі, қолданылса оның пайдасы өте зор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болады.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Осыған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байланысты жас ауыр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атлеттердің </w:t>
      </w:r>
      <w:r w:rsidR="00B4541A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бастапқы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дайындығында жаттығудың бірыңғай </w:t>
      </w:r>
      <w:r w:rsidR="00311669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және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тепе 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="00410637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теңдік </w:t>
      </w:r>
      <w:r w:rsidR="00E21D4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түрін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қолдану керек. </w:t>
      </w:r>
      <w:r w:rsidR="00146A0F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Бұл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дегеніміз 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спорттық нәтиженің өсу қорын қамтамасыз етеді д</w:t>
      </w:r>
      <w:r w:rsidR="00863F83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еген сө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з.</w:t>
      </w:r>
    </w:p>
    <w:p w:rsidR="006C1B8D" w:rsidRPr="00E13EF7" w:rsidRDefault="006C1B8D" w:rsidP="00863F83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Адамның </w:t>
      </w:r>
      <w:r w:rsidR="007E708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бұлшық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еттер қызметі қан айналу </w:t>
      </w:r>
      <w:r w:rsidR="0031166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және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дем алу жүйесіне өзіндік </w:t>
      </w:r>
      <w:r w:rsidR="009D43A4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әсер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етеді. Өз кезегінде ішкі </w:t>
      </w:r>
      <w:r w:rsidR="00863F83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құрылыс қызметі сүлде құ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рылымына табиғи </w:t>
      </w:r>
      <w:r w:rsidR="00863F83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тү</w:t>
      </w:r>
      <w:r w:rsidR="006B2AD4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р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де </w:t>
      </w:r>
      <w:r w:rsidR="009D43A4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әсер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етеді. Осы себепті қозғалыс және қан айналым, дем алу жүйелері бір 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бірімен тығыз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байланысты.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Спорттық жаттығу күшті көтеру салаларын (күш, жылдамдық, шыдамдылықты шындауға ықпал етеді, </w:t>
      </w:r>
      <w:r w:rsidR="00146A0F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бұл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дегеніміз </w:t>
      </w:r>
      <w:r w:rsidR="005C732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жұмыс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істеу кезіндегі ауа айналымының, </w:t>
      </w:r>
      <w:r w:rsidR="00D20581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бұлшық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еттерге ауаның және жағымдық заттардың жетуін қамтамасыз етеді 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деген сөз. Жасөспірім кезіндегі </w:t>
      </w:r>
      <w:r w:rsidR="007E708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бұлшық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етгердің белсенді қызметі салмақ кетеруде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тек </w:t>
      </w:r>
      <w:r w:rsidR="009136EF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күшті ө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сіріп 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қана қоймай ауа айналымы және қан айналымы қызметінде шыңдайды.</w:t>
      </w:r>
    </w:p>
    <w:p w:rsidR="006C1B8D" w:rsidRPr="00E13EF7" w:rsidRDefault="006C1B8D" w:rsidP="009136EF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6C1B8D" w:rsidRPr="00E13EF7" w:rsidRDefault="009136EF" w:rsidP="007F731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spacing w:val="-10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b/>
          <w:bCs/>
          <w:iCs/>
          <w:spacing w:val="-10"/>
          <w:sz w:val="28"/>
          <w:szCs w:val="28"/>
          <w:lang w:val="kk-KZ"/>
        </w:rPr>
        <w:t>Әртүрлі</w:t>
      </w:r>
      <w:r w:rsidR="007F731D" w:rsidRPr="00E13EF7">
        <w:rPr>
          <w:rFonts w:ascii="Times New Roman" w:eastAsia="Times New Roman" w:hAnsi="Times New Roman" w:cs="Times New Roman"/>
          <w:b/>
          <w:bCs/>
          <w:iCs/>
          <w:spacing w:val="-10"/>
          <w:sz w:val="28"/>
          <w:szCs w:val="28"/>
          <w:lang w:val="kk-KZ"/>
        </w:rPr>
        <w:t xml:space="preserve"> спорт түрлерімен жаттығу</w:t>
      </w:r>
    </w:p>
    <w:p w:rsidR="007F731D" w:rsidRPr="00E13EF7" w:rsidRDefault="007F731D" w:rsidP="007F731D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b/>
          <w:bCs/>
          <w:iCs/>
          <w:spacing w:val="-10"/>
          <w:sz w:val="28"/>
          <w:szCs w:val="28"/>
          <w:lang w:val="kk-KZ"/>
        </w:rPr>
        <w:t>Суда жүзу</w:t>
      </w:r>
    </w:p>
    <w:p w:rsidR="00201013" w:rsidRPr="00E13EF7" w:rsidRDefault="006C1B8D" w:rsidP="00201013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Спорттың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осы </w:t>
      </w:r>
      <w:r w:rsidR="00E21D4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түрін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де күрделі қимылдармен дене қозғалысын басқара білу үшін күш және жылдамдық және күш жылдамдығы өте қажет.</w:t>
      </w:r>
    </w:p>
    <w:p w:rsidR="006C1B8D" w:rsidRPr="00E13EF7" w:rsidRDefault="006C1B8D" w:rsidP="008F78D3">
      <w:pPr>
        <w:pStyle w:val="a5"/>
        <w:numPr>
          <w:ilvl w:val="0"/>
          <w:numId w:val="11"/>
        </w:numPr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Жатты</w:t>
      </w:r>
      <w:r w:rsidR="00201013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ғу.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Дайындық 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белтемірде тартылу (5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6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рет).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Осы жаттығуды белге салмақ іліп тартылу.</w:t>
      </w:r>
    </w:p>
    <w:p w:rsidR="006C1B8D" w:rsidRPr="00E13EF7" w:rsidRDefault="006C1B8D" w:rsidP="00E463F4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(2,5 келі+2,5 келі) х6хЗ=90 келі. (18 рет қайталау).</w:t>
      </w:r>
    </w:p>
    <w:p w:rsidR="006C1B8D" w:rsidRPr="00E13EF7" w:rsidRDefault="006C1B8D" w:rsidP="00102027">
      <w:pPr>
        <w:numPr>
          <w:ilvl w:val="0"/>
          <w:numId w:val="1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Жаттығу. Дайындық 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екі аяқпен еркін секіру (6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8 рет). Қолға салмақ алып, гимнастикалық </w:t>
      </w:r>
      <w:r w:rsidR="0064656F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ұзын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отырғышқа секіру.</w:t>
      </w:r>
    </w:p>
    <w:p w:rsidR="006C1B8D" w:rsidRPr="00E13EF7" w:rsidRDefault="006C1B8D" w:rsidP="007C06BE">
      <w:pPr>
        <w:pStyle w:val="a5"/>
        <w:numPr>
          <w:ilvl w:val="0"/>
          <w:numId w:val="14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келі+5 келі) х6хЗ=180 келі. (18 рет қайталау).</w:t>
      </w:r>
    </w:p>
    <w:p w:rsidR="006C1B8D" w:rsidRPr="00E13EF7" w:rsidRDefault="006C1B8D" w:rsidP="007C06BE">
      <w:pPr>
        <w:pStyle w:val="a5"/>
        <w:numPr>
          <w:ilvl w:val="0"/>
          <w:numId w:val="1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Жаттығу.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ab/>
        <w:t xml:space="preserve">Дайындық 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Швед белағашында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асылып </w:t>
      </w:r>
      <w:r w:rsidR="000C43B4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тұрып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, аяқты жоғары көтеру. (6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8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рет).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Осы жаттығуды аяққа салмақ іліп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орындау.</w:t>
      </w:r>
    </w:p>
    <w:p w:rsidR="006C1B8D" w:rsidRPr="00E13EF7" w:rsidRDefault="006C1B8D" w:rsidP="00E463F4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(2,5 келі+2,5 келі) х6хЗ=90 келі. (18 рет қайталау).</w:t>
      </w:r>
    </w:p>
    <w:p w:rsidR="006C1B8D" w:rsidRPr="00E13EF7" w:rsidRDefault="006C1B8D" w:rsidP="0073225A">
      <w:pPr>
        <w:pStyle w:val="a5"/>
        <w:numPr>
          <w:ilvl w:val="0"/>
          <w:numId w:val="1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Жаттығу. Дайындық 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аяқты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кеудеге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тартып жоғары секіру. (6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8 рет).</w:t>
      </w:r>
    </w:p>
    <w:p w:rsidR="006C1B8D" w:rsidRPr="00E13EF7" w:rsidRDefault="006C1B8D" w:rsidP="00E463F4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(10 келіхЗ)+(20 келіхЗ). Зілтемірді арқаға қойып, жоғары секіру.</w:t>
      </w:r>
    </w:p>
    <w:p w:rsidR="006C1B8D" w:rsidRPr="00E13EF7" w:rsidRDefault="006C1B8D" w:rsidP="0073225A">
      <w:pPr>
        <w:pStyle w:val="a5"/>
        <w:numPr>
          <w:ilvl w:val="0"/>
          <w:numId w:val="15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еліхЗ)+(40 келіх2)+(50 келіх1)+(30 келіхЗ)хЗ=490 келі. (15 рет қайталау).</w:t>
      </w:r>
    </w:p>
    <w:p w:rsidR="006C1B8D" w:rsidRPr="00E13EF7" w:rsidRDefault="006C1B8D" w:rsidP="0073225A">
      <w:pPr>
        <w:pStyle w:val="a5"/>
        <w:numPr>
          <w:ilvl w:val="0"/>
          <w:numId w:val="1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lastRenderedPageBreak/>
        <w:t xml:space="preserve">Жаттығу. Дайындық 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екі қолға тік </w:t>
      </w:r>
      <w:r w:rsidR="00412EBA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тұру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, қостемірде тік </w:t>
      </w:r>
      <w:r w:rsidR="00412EBA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тұру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, қостемірде тік </w:t>
      </w:r>
      <w:r w:rsidR="00412EBA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тұру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. (6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8 рет). Қостемірде қолды бүгіп, жазу. (50 келіх5)=750 келі. (15 рет қаталау).</w:t>
      </w:r>
    </w:p>
    <w:p w:rsidR="006C1B8D" w:rsidRPr="00E13EF7" w:rsidRDefault="006C1B8D" w:rsidP="0073225A">
      <w:pPr>
        <w:numPr>
          <w:ilvl w:val="0"/>
          <w:numId w:val="1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Жаттығу. Дайындық 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кеудені айналдыру. (8 рет солға, 8 рет оңға). Аяқты алшақ қойып, қолға салмақ </w:t>
      </w:r>
      <w:r w:rsidR="000A7C87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ұстап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, тік жоғары көтеріп кеудені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айналдыру.</w:t>
      </w:r>
    </w:p>
    <w:p w:rsidR="006C1B8D" w:rsidRPr="00E13EF7" w:rsidRDefault="006C1B8D" w:rsidP="00E463F4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(2,5 келі+2,5 келі)х6х4(2 реттен)=120 келі. (24 рет қайталау).</w:t>
      </w:r>
    </w:p>
    <w:p w:rsidR="006C1B8D" w:rsidRPr="00E13EF7" w:rsidRDefault="006C1B8D" w:rsidP="0073225A">
      <w:pPr>
        <w:numPr>
          <w:ilvl w:val="0"/>
          <w:numId w:val="1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Жаттығу. Дайындық 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екі аяқпен жоғары секіру. (6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8 рет). Арқаға салмақ қойып, жартылай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отырып </w:t>
      </w:r>
      <w:r w:rsidR="00412EBA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тұру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.</w:t>
      </w:r>
    </w:p>
    <w:p w:rsidR="006C1B8D" w:rsidRPr="00E13EF7" w:rsidRDefault="006C1B8D" w:rsidP="0001032A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(80 келіх2)+(90 келіх1)+(100келіх1)+(90келіх1)+(80 келіхЗ)х5=1640 келі.</w:t>
      </w:r>
    </w:p>
    <w:p w:rsidR="006C1B8D" w:rsidRPr="00E13EF7" w:rsidRDefault="006C1B8D" w:rsidP="00E463F4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(20 рет кайталау).</w:t>
      </w:r>
    </w:p>
    <w:p w:rsidR="006C1B8D" w:rsidRPr="002B57CB" w:rsidRDefault="006C1B8D" w:rsidP="006C1B8D">
      <w:pPr>
        <w:numPr>
          <w:ilvl w:val="0"/>
          <w:numId w:val="1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Жаттығу. Дайындық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екі аяқпен секіру. Гимнастикалық </w:t>
      </w:r>
      <w:r w:rsidR="0064656F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ұзын</w:t>
      </w:r>
      <w:r w:rsidR="002B57CB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</w:t>
      </w:r>
      <w:r w:rsidRPr="002B57CB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орындыққа секіріп шығып қайтадан түсу. (қолға салмақ алып).</w:t>
      </w:r>
    </w:p>
    <w:p w:rsidR="006C1B8D" w:rsidRPr="00E13EF7" w:rsidRDefault="006C1B8D" w:rsidP="0001032A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(2,5 келі+2,5 келі)х6хЗ=90 келі. (18 рет қайталау).</w:t>
      </w:r>
    </w:p>
    <w:p w:rsidR="006C1B8D" w:rsidRPr="00E13EF7" w:rsidRDefault="006C1B8D" w:rsidP="0073225A">
      <w:pPr>
        <w:numPr>
          <w:ilvl w:val="0"/>
          <w:numId w:val="1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Жаттығу. Дайындық 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аяқтың </w:t>
      </w:r>
      <w:r w:rsidR="00AC529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ұшы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мен секіру. (8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16 рет).</w:t>
      </w:r>
    </w:p>
    <w:p w:rsidR="006C1B8D" w:rsidRPr="00E13EF7" w:rsidRDefault="006C1B8D" w:rsidP="0073225A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(50 келіхЗ)+(70 келіхЗ). Зілтемірді арқаға қойып, аяқтың </w:t>
      </w:r>
      <w:r w:rsidR="00AC529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ұшы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на көтерілу.</w:t>
      </w:r>
    </w:p>
    <w:p w:rsidR="006C1B8D" w:rsidRPr="00E13EF7" w:rsidRDefault="006C1B8D" w:rsidP="0073225A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(80 келіх2)+(90 келіх1)+(100 келіх])+(90 келіх1)+(80 келіхЗ)хЗ=1640 келі. (20 рет қайталау).</w:t>
      </w:r>
    </w:p>
    <w:p w:rsidR="006C1B8D" w:rsidRPr="00E13EF7" w:rsidRDefault="006C1B8D" w:rsidP="0073225A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Шама саны=5090 келі:50 келі=101,8.</w:t>
      </w:r>
    </w:p>
    <w:p w:rsidR="006C1B8D" w:rsidRPr="00E13EF7" w:rsidRDefault="006C1B8D" w:rsidP="0073225A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Қарқын саны=101,8:196=0,6.</w:t>
      </w:r>
    </w:p>
    <w:p w:rsidR="006C1B8D" w:rsidRPr="00E13EF7" w:rsidRDefault="006C1B8D" w:rsidP="0073225A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Осындай оқу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жаттығу шараларын дайындық кезеңінде 5 ретке дейін өткізуге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болады, ал жарыс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кезеңінде және демалыс кезінде 50 пайызға кемітіп, 2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3 рет өткізуге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болады.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Осыған орай, қарқын шамасы 0,6 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0,7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ға тең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болуы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керек. </w:t>
      </w:r>
      <w:r w:rsidR="00146A0F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Бұл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дегеніміз күш жылдамдығын өсіруге ықпал етеді.</w:t>
      </w:r>
    </w:p>
    <w:p w:rsidR="0073225A" w:rsidRPr="00E13EF7" w:rsidRDefault="0073225A" w:rsidP="006C1B8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val="kk-KZ" w:eastAsia="kk-KZ"/>
        </w:rPr>
      </w:pPr>
    </w:p>
    <w:p w:rsidR="006C1B8D" w:rsidRPr="00E13EF7" w:rsidRDefault="006C1B8D" w:rsidP="0073225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b/>
          <w:bCs/>
          <w:sz w:val="28"/>
          <w:szCs w:val="28"/>
          <w:lang w:val="kk-KZ" w:eastAsia="kk-KZ"/>
        </w:rPr>
        <w:t>Стол теннисі.</w:t>
      </w:r>
    </w:p>
    <w:p w:rsidR="006C1B8D" w:rsidRPr="00E13EF7" w:rsidRDefault="006C1B8D" w:rsidP="00B31AA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Спорттың осы </w:t>
      </w:r>
      <w:r w:rsidR="00E21D4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түрін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де ең қажетті дене шынықтыру сапасы 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күш жылдамдығы. Сонымен қатар күш түсіру әр</w:t>
      </w:r>
      <w:r w:rsidR="00DE5BC6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түрлі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қарқынмен 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жоғары, өте жоғары және төмен қарқынмен өтуі мүмкін, </w:t>
      </w:r>
      <w:r w:rsidR="00146A0F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бұл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дегеніміз қарсыластың ойын мәнеріне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байланысты.</w:t>
      </w:r>
    </w:p>
    <w:p w:rsidR="006C1B8D" w:rsidRPr="00E13EF7" w:rsidRDefault="00B31AA7" w:rsidP="007932AD">
      <w:pPr>
        <w:numPr>
          <w:ilvl w:val="0"/>
          <w:numId w:val="16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Жаттығу. Дайындық -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қолды бүгіп, жазу. (8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16 рет). Аяқты алшақ қойып, қолды салмақпен төмен түсіріп, көтеру.</w:t>
      </w:r>
    </w:p>
    <w:p w:rsidR="006C1B8D" w:rsidRPr="00E13EF7" w:rsidRDefault="006C1B8D" w:rsidP="00B31AA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(5 келі+5 келі)х6хЗ=180 келі. (18 рет қайталау).</w:t>
      </w:r>
    </w:p>
    <w:p w:rsidR="006C1B8D" w:rsidRPr="00E13EF7" w:rsidRDefault="006C1B8D" w:rsidP="007932AD">
      <w:pPr>
        <w:numPr>
          <w:ilvl w:val="0"/>
          <w:numId w:val="16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Жаттығу. Дайындық 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қолды иықтың деңгейінде алға </w:t>
      </w:r>
      <w:r w:rsidR="000A7C87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ұстап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, алма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кезек төмен жоғары түсіру. («Қайшы» әдісі). (8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16 рет). Осы жаттығуды салмақ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алып орындау.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(5 келі+5 келі)х6хЗ=180 келі. (18 рет қайталау).</w:t>
      </w:r>
    </w:p>
    <w:p w:rsidR="006C1B8D" w:rsidRPr="00E13EF7" w:rsidRDefault="006C1B8D" w:rsidP="00B31AA7">
      <w:pPr>
        <w:numPr>
          <w:ilvl w:val="0"/>
          <w:numId w:val="16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Жаттығу. Дайындық 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</w:t>
      </w:r>
      <w:r w:rsidRPr="00E13EF7">
        <w:rPr>
          <w:rFonts w:ascii="Times New Roman" w:eastAsia="Times New Roman" w:hAnsi="Times New Roman" w:cs="Times New Roman"/>
          <w:sz w:val="28"/>
          <w:szCs w:val="28"/>
        </w:rPr>
        <w:t xml:space="preserve">отырып, </w:t>
      </w:r>
      <w:r w:rsidR="00412EBA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тұру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.</w:t>
      </w:r>
    </w:p>
    <w:p w:rsidR="006C1B8D" w:rsidRPr="00E13EF7" w:rsidRDefault="006C1B8D" w:rsidP="007932AD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(10 келіхЗ)+(20 келіх3)+(30 келіхЗ)+(40 келіх2)+(50 келіх1)+(30 келіхЗ)хЗ=490 келі. (15 рет қайталау).</w:t>
      </w:r>
    </w:p>
    <w:p w:rsidR="006C1B8D" w:rsidRPr="00E13EF7" w:rsidRDefault="006C1B8D" w:rsidP="00B31AA7">
      <w:pPr>
        <w:numPr>
          <w:ilvl w:val="0"/>
          <w:numId w:val="16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Жаттығу. Дайындық 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қолмен алға, артқа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айналмалы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жаттығулар жасау. (8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16 </w:t>
      </w:r>
      <w:r w:rsidRPr="00E13EF7">
        <w:rPr>
          <w:rFonts w:ascii="Times New Roman" w:eastAsia="Times New Roman" w:hAnsi="Times New Roman" w:cs="Times New Roman"/>
          <w:sz w:val="28"/>
          <w:szCs w:val="28"/>
        </w:rPr>
        <w:t xml:space="preserve">рет).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Осы жаттығуды салмақпен </w:t>
      </w:r>
      <w:r w:rsidRPr="00E13EF7">
        <w:rPr>
          <w:rFonts w:ascii="Times New Roman" w:eastAsia="Times New Roman" w:hAnsi="Times New Roman" w:cs="Times New Roman"/>
          <w:sz w:val="28"/>
          <w:szCs w:val="28"/>
        </w:rPr>
        <w:t>орындау.</w:t>
      </w:r>
    </w:p>
    <w:p w:rsidR="006C1B8D" w:rsidRPr="00E13EF7" w:rsidRDefault="006C1B8D" w:rsidP="006C1B8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(5 келіх6)х4 (әр қолға екі реттен)=120 келі. (24 рет қайталау).</w:t>
      </w:r>
    </w:p>
    <w:p w:rsidR="006C1B8D" w:rsidRPr="00E13EF7" w:rsidRDefault="006C1B8D" w:rsidP="0059013C">
      <w:pPr>
        <w:numPr>
          <w:ilvl w:val="0"/>
          <w:numId w:val="16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lastRenderedPageBreak/>
        <w:t xml:space="preserve">Жатгығу. Дайындық 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секіру. (6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8 рет). Зілтемірді арқаға қойып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отырып, </w:t>
      </w:r>
      <w:r w:rsidR="00412EBA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тұру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.</w:t>
      </w:r>
    </w:p>
    <w:p w:rsidR="006C1B8D" w:rsidRPr="00E13EF7" w:rsidRDefault="006C1B8D" w:rsidP="007932AD">
      <w:pPr>
        <w:numPr>
          <w:ilvl w:val="0"/>
          <w:numId w:val="16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(30 келіхЗ)+(40 келіхЗ)+(75 келіхЗ)+(85 келіх2)+(95 келіх1)+(75 келіхЗ)хЗ=1165 келі. (15 рет қайталау).</w:t>
      </w:r>
    </w:p>
    <w:p w:rsidR="006C1B8D" w:rsidRPr="00E13EF7" w:rsidRDefault="006C1B8D" w:rsidP="004610CB">
      <w:pPr>
        <w:numPr>
          <w:ilvl w:val="0"/>
          <w:numId w:val="16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Жаттығу. Дайындық 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аяқпен </w:t>
      </w:r>
      <w:r w:rsidR="0031166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әр</w:t>
      </w:r>
      <w:r w:rsidR="00DE5BC6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түрлі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секірулер жасау. (8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="0059013C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16 рет). (30 келі х 3)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+ (40 келі х 3). Зілтемірді иыққа қойып, аяқтың </w:t>
      </w:r>
      <w:r w:rsidR="00AC529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ұшы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на шығып, түсү. (75 келі х 3) + (85 келі х 2) + (95 келі х 1) + (75 келі х 3) х 3 = 1165 келі (15 рет қайталау).</w:t>
      </w:r>
    </w:p>
    <w:p w:rsidR="006C1B8D" w:rsidRPr="00E13EF7" w:rsidRDefault="006C1B8D" w:rsidP="004610CB">
      <w:pPr>
        <w:pStyle w:val="a5"/>
        <w:numPr>
          <w:ilvl w:val="0"/>
          <w:numId w:val="16"/>
        </w:numPr>
        <w:spacing w:after="0" w:line="240" w:lineRule="auto"/>
        <w:ind w:left="0"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Жаттығу. Дайындык 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әр</w:t>
      </w:r>
      <w:r w:rsidR="00DE5BC6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түрлі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секірулер (8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12 рет қайталау). Қолға салмақ алып, ұзындықка секіру. (5 келі + 5 келі) х 6 х 3 = 180 келі (18 рет қайталау).</w:t>
      </w:r>
    </w:p>
    <w:p w:rsidR="006C1B8D" w:rsidRPr="00E13EF7" w:rsidRDefault="006C1B8D" w:rsidP="00007FAA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</w:rPr>
        <w:t xml:space="preserve">Шама саны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= 4370 келі : 50 келі = 87,4</w:t>
      </w:r>
    </w:p>
    <w:p w:rsidR="006C1B8D" w:rsidRPr="00E13EF7" w:rsidRDefault="006C1B8D" w:rsidP="00007FAA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Қарқын </w:t>
      </w:r>
      <w:r w:rsidRPr="00E13EF7">
        <w:rPr>
          <w:rFonts w:ascii="Times New Roman" w:eastAsia="Times New Roman" w:hAnsi="Times New Roman" w:cs="Times New Roman"/>
          <w:sz w:val="28"/>
          <w:szCs w:val="28"/>
        </w:rPr>
        <w:t xml:space="preserve">саны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= 87,4 : 151 = 0,5</w:t>
      </w:r>
    </w:p>
    <w:p w:rsidR="006C1B8D" w:rsidRPr="00E13EF7" w:rsidRDefault="006C1B8D" w:rsidP="00007FAA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Қарқын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саны 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0,5 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0,6 шамаға тең болса күш жылдамдығының өсуіне </w:t>
      </w:r>
      <w:r w:rsidR="009D43A4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әсер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етеді. Осы сияқты оқу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жаттығу сабақтары дайындық кезеңінде аптасына 4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рет, өткізіледі,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ал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жарыс кезеңінде 50 %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="00007FAA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ғ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а кемітіліп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аптасына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2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рет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өткізіледі.</w:t>
      </w:r>
    </w:p>
    <w:p w:rsidR="00007FAA" w:rsidRPr="00E13EF7" w:rsidRDefault="00007FAA" w:rsidP="006C1B8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val="kk-KZ"/>
        </w:rPr>
      </w:pPr>
    </w:p>
    <w:p w:rsidR="006C1B8D" w:rsidRPr="00E13EF7" w:rsidRDefault="006C1B8D" w:rsidP="00007FA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b/>
          <w:bCs/>
          <w:sz w:val="28"/>
          <w:szCs w:val="28"/>
          <w:lang w:val="kk-KZ"/>
        </w:rPr>
        <w:t xml:space="preserve">Дзюдо </w:t>
      </w:r>
      <w:r w:rsidRPr="00E13EF7">
        <w:rPr>
          <w:rFonts w:ascii="Times New Roman" w:eastAsia="Times New Roman" w:hAnsi="Times New Roman" w:cs="Times New Roman"/>
          <w:b/>
          <w:bCs/>
          <w:sz w:val="28"/>
          <w:szCs w:val="28"/>
          <w:lang w:val="kk-KZ" w:eastAsia="kk-KZ"/>
        </w:rPr>
        <w:t>күресі</w:t>
      </w:r>
    </w:p>
    <w:p w:rsidR="006C1B8D" w:rsidRPr="00E13EF7" w:rsidRDefault="006C1B8D" w:rsidP="00007FAA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Спорттың осы </w:t>
      </w:r>
      <w:r w:rsidR="00E21D4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түрін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де денеге қысым түсіру өте жоғары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болады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және қарсыластың </w:t>
      </w:r>
      <w:r w:rsidR="00007FAA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әдіс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қолдану шараларына, қыймылына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байланысты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үлкен қозғалыс қыйндық жағдайында үзілістен орындалады. Балуаның күш шыдамдылығына ерекше көңіл бөлінеді, үйткені спортшының қыймылдары өте үлкен жылдамдықпен орындалып, көп мөлшерде қайталылады, осыған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байланысты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оқу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="00702EC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жаттығу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сабақ сабақтары </w:t>
      </w:r>
      <w:r w:rsidR="0031166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және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жарыс кезінде </w:t>
      </w:r>
      <w:r w:rsidR="007E708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бұлшық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еттердік өзіндік күшінің сақталуын қамтамасыз етеді.</w:t>
      </w:r>
    </w:p>
    <w:p w:rsidR="006C1B8D" w:rsidRPr="00E13EF7" w:rsidRDefault="006C1B8D" w:rsidP="00434000">
      <w:pPr>
        <w:numPr>
          <w:ilvl w:val="0"/>
          <w:numId w:val="17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Жаттығу. Дайындық 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іштің еттеріне арнайы жаттығулар жасау (18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26 рет). Еңкейтілген жатқышқа жатып, аяқты жоғарыга қастырып салмақ алып қолды шүйдеге қойып кеудені жоғары көтеру. (5 келі х 20) х 3 = 300 келі (60 рет қайталау).</w:t>
      </w:r>
    </w:p>
    <w:p w:rsidR="006C1B8D" w:rsidRPr="00E13EF7" w:rsidRDefault="006C1B8D" w:rsidP="00434000">
      <w:pPr>
        <w:numPr>
          <w:ilvl w:val="0"/>
          <w:numId w:val="17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Жаттығу. Дайындық 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жоғары қысым түсіріп қолды бүгіп, жазу (16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32 рет). Қолды теріс </w:t>
      </w:r>
      <w:r w:rsidR="000A7C87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ұстап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, белтемірде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тартылу.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(50 келі х 12) х 3 = 1800 келі (36 рет қайталау).</w:t>
      </w:r>
    </w:p>
    <w:p w:rsidR="006C1B8D" w:rsidRPr="00E13EF7" w:rsidRDefault="006C1B8D" w:rsidP="00434000">
      <w:pPr>
        <w:numPr>
          <w:ilvl w:val="0"/>
          <w:numId w:val="17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Жаттығу. Дайындық 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кеудені алға еңкейтіп, қолды жан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жаққа серте көтеру. (16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18 рет). Кеудені алға еңкейтіп, зілтемірді колға </w:t>
      </w:r>
      <w:r w:rsidR="000A7C87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ұстап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</w:t>
      </w:r>
      <w:r w:rsidR="000C43B4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тұрып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, қолды бүгу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(кеудеге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тигізу керек). (40 келі х 16) х 3 = 1920 келі (48 рет қайталау).</w:t>
      </w:r>
    </w:p>
    <w:p w:rsidR="006C1B8D" w:rsidRPr="00E13EF7" w:rsidRDefault="00702ECD" w:rsidP="00434000">
      <w:pPr>
        <w:numPr>
          <w:ilvl w:val="0"/>
          <w:numId w:val="17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Жаттығу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. Дайындық 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жергет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отырып,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екі қолмен көмек бере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отырып,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аяқты 45% көтеру, </w:t>
      </w:r>
      <w:r w:rsidR="0031166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және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аяқпен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айналмалы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қозғалыс жасау. (1 1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32 рет) х 4 = 320 келі (64 рет қайталау) 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(</w:t>
      </w:r>
      <w:r w:rsidR="0031166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әр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жаққа 2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реттен).</w:t>
      </w:r>
    </w:p>
    <w:p w:rsidR="006C1B8D" w:rsidRPr="00E13EF7" w:rsidRDefault="006C1B8D" w:rsidP="00434000">
      <w:pPr>
        <w:numPr>
          <w:ilvl w:val="0"/>
          <w:numId w:val="17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Жаттығу. Дайындық 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кеудені жан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жаққа бүру. (16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32 рет). Осы жаттығуды зілтемірді иыққа қойып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орындау.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(50 келі х 12) х 4 = 2400 келі (48 рет қайталау) 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әр жаққа екі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реттен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қайталау.</w:t>
      </w:r>
    </w:p>
    <w:p w:rsidR="006C1B8D" w:rsidRPr="00E13EF7" w:rsidRDefault="006C1B8D" w:rsidP="00434000">
      <w:pPr>
        <w:numPr>
          <w:ilvl w:val="0"/>
          <w:numId w:val="17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lastRenderedPageBreak/>
        <w:t xml:space="preserve">Жаттығу. Дайындық 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қолмен сілтемелі қыйымылдар жасау. (16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32 рет). Жатқышқа жатып жылдамдаты зілтемірді сығымдап көтеру. (30 келі х 12) + (40 келі х 12).</w:t>
      </w:r>
    </w:p>
    <w:p w:rsidR="006C1B8D" w:rsidRPr="00E13EF7" w:rsidRDefault="006C1B8D" w:rsidP="006C1B8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(50 келі х 12) + (70 келі х 6) + (80 келі х 3) + (60 келі х 12) х 3 =</w:t>
      </w:r>
    </w:p>
    <w:p w:rsidR="006C1B8D" w:rsidRPr="00E13EF7" w:rsidRDefault="006C1B8D" w:rsidP="006C1B8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3560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келі (59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рет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қайталау).</w:t>
      </w:r>
    </w:p>
    <w:p w:rsidR="00CB4B0C" w:rsidRPr="00E13EF7" w:rsidRDefault="00CB4B0C" w:rsidP="006C1B8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val="kk-KZ" w:eastAsia="kk-KZ"/>
        </w:rPr>
      </w:pPr>
    </w:p>
    <w:p w:rsidR="006C1B8D" w:rsidRPr="00E13EF7" w:rsidRDefault="006C1B8D" w:rsidP="00CB4B0C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b/>
          <w:bCs/>
          <w:sz w:val="28"/>
          <w:szCs w:val="28"/>
          <w:lang w:val="kk-KZ" w:eastAsia="kk-KZ"/>
        </w:rPr>
        <w:t>Грек</w:t>
      </w:r>
      <w:r w:rsidR="00DE3F08" w:rsidRPr="00E13EF7">
        <w:rPr>
          <w:rFonts w:ascii="Times New Roman" w:eastAsia="Times New Roman" w:hAnsi="Times New Roman" w:cs="Times New Roman"/>
          <w:b/>
          <w:bCs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b/>
          <w:bCs/>
          <w:sz w:val="28"/>
          <w:szCs w:val="28"/>
          <w:lang w:val="kk-KZ" w:eastAsia="kk-KZ"/>
        </w:rPr>
        <w:t>Рим күресі</w:t>
      </w:r>
    </w:p>
    <w:p w:rsidR="006C1B8D" w:rsidRPr="00E13EF7" w:rsidRDefault="006C1B8D" w:rsidP="001B12A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Спортшы жарыс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болм</w:t>
      </w:r>
      <w:r w:rsidR="00CB4B0C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аса жаттығу кезінде үлкен күш жұ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мсауы керек, үйкені қарсыластың қарсы күш көрсетуінің </w:t>
      </w:r>
      <w:r w:rsidR="00625763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нәтиже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сінде оның салмағы өз салмағынан артып кетеді. Буған бір мысал 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130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150 келілік зілтемірді жерден оңай көтеруге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болады, ал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60 келілік балуанды кілемнен көтеру оңайға түспейді, үйткені буған себепкер, қарсыластың қарсы қыймыл көрсетуінде. Осыған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байланысты </w:t>
      </w:r>
      <w:r w:rsidR="00F21FB5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балуанның таң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дап алған салмағы өзінің салмағынан жоғары болуы керек. Балуанның күш қолдануы жоғары және өте жоғары болып, әр қыймылда білініп </w:t>
      </w:r>
      <w:r w:rsidR="00412EBA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тұру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ы керек, және қарсылыстың </w:t>
      </w:r>
      <w:r w:rsidR="00007FAA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әдіс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қолдануына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байланысты </w:t>
      </w:r>
      <w:r w:rsidR="00311669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әр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мезгілде әр </w:t>
      </w:r>
      <w:r w:rsidR="00DE5BC6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түрлі</w:t>
      </w:r>
      <w:r w:rsidR="001B12A8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болып қатандап болмаса босаң сып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тұруы </w:t>
      </w:r>
      <w:r w:rsidRPr="001B12A8">
        <w:rPr>
          <w:rFonts w:ascii="Times New Roman" w:eastAsia="Times New Roman" w:hAnsi="Times New Roman" w:cs="Times New Roman"/>
          <w:sz w:val="28"/>
          <w:szCs w:val="28"/>
          <w:lang w:val="kk-KZ"/>
        </w:rPr>
        <w:t>керек.</w:t>
      </w:r>
    </w:p>
    <w:p w:rsidR="006C1B8D" w:rsidRPr="00E13EF7" w:rsidRDefault="006C1B8D" w:rsidP="002A1CFA">
      <w:pPr>
        <w:numPr>
          <w:ilvl w:val="0"/>
          <w:numId w:val="18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Жаттығу. Дайындық 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кеудені алға еңкейтіп, жазу (12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16 рет).</w:t>
      </w:r>
    </w:p>
    <w:p w:rsidR="006C1B8D" w:rsidRPr="00E13EF7" w:rsidRDefault="006C1B8D" w:rsidP="002A1CFA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(50 келі х 3) + (70 келі х 3)</w:t>
      </w:r>
    </w:p>
    <w:p w:rsidR="006C1B8D" w:rsidRPr="00E13EF7" w:rsidRDefault="006C1B8D" w:rsidP="006C1B8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А.Ж. Аяқты алшақ қойып, кеудені еңкейтіп, колға зілтемір алып, төмен түсіріп тұру. Бір уақытта жартылау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отырып,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белді жазып, зілтемірді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кеудеге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дейін көтеру.</w:t>
      </w:r>
    </w:p>
    <w:p w:rsidR="006C1B8D" w:rsidRPr="00E13EF7" w:rsidRDefault="006C1B8D" w:rsidP="006C1B8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(80 келі х 2) + (90 келі х 1) + (100 келі х 1) + (90 келі х 1) + (80 келі х 3) х 5 = 1640 келі (20 рет қайталау).</w:t>
      </w:r>
    </w:p>
    <w:p w:rsidR="006C1B8D" w:rsidRPr="00E13EF7" w:rsidRDefault="006C1B8D" w:rsidP="002A1CFA">
      <w:pPr>
        <w:numPr>
          <w:ilvl w:val="0"/>
          <w:numId w:val="18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Жаттығу. Дайындық 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қолмен сілтемелі </w:t>
      </w:r>
      <w:r w:rsidR="00702EC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жаттығу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лар жасау (16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32 рет). Жатқышта жатып, зілтемірді сыгымдап көтеру (тез жылдамдықпен).</w:t>
      </w:r>
    </w:p>
    <w:p w:rsidR="006C1B8D" w:rsidRPr="00E13EF7" w:rsidRDefault="006C1B8D" w:rsidP="002A1CFA">
      <w:pPr>
        <w:spacing w:after="0" w:line="240" w:lineRule="auto"/>
        <w:ind w:left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(30 келі х 12) + (40 келі х 12) + (50 келі х 12) + (70 келі х 8) + (80 келі х 3) + (60 келі х 12) х 3 = 3560 келі (59 рет қайталау).</w:t>
      </w:r>
    </w:p>
    <w:p w:rsidR="006C1B8D" w:rsidRPr="00E13EF7" w:rsidRDefault="006C1B8D" w:rsidP="002A1CFA">
      <w:pPr>
        <w:numPr>
          <w:ilvl w:val="0"/>
          <w:numId w:val="18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Жаттығу. Дайындық 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отырып,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тұру (16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18 рет). (30 келі х 3) + (40 келі х 3).</w:t>
      </w:r>
    </w:p>
    <w:p w:rsidR="006C1B8D" w:rsidRPr="00E13EF7" w:rsidRDefault="006C1B8D" w:rsidP="006C1B8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Зілтемірді иыққа қойып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отырып, </w:t>
      </w:r>
      <w:r w:rsidR="008A7235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тұру, тұрған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кезде аяқтың ұшына көтерілу.</w:t>
      </w:r>
    </w:p>
    <w:p w:rsidR="006C1B8D" w:rsidRPr="00E13EF7" w:rsidRDefault="006C1B8D" w:rsidP="002A1CFA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(75 келі х 3) + (85 келі х 2) + (95 келі х 1) + (75 келі х 3) х 3 = 1165 келі (15 рет қайталау).</w:t>
      </w:r>
    </w:p>
    <w:p w:rsidR="006C1B8D" w:rsidRPr="00E13EF7" w:rsidRDefault="006C1B8D" w:rsidP="002A1CFA">
      <w:pPr>
        <w:numPr>
          <w:ilvl w:val="0"/>
          <w:numId w:val="18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Жаттығу. Дайындық 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қолмен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айналмалы </w:t>
      </w:r>
      <w:r w:rsidR="00702ECD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жаттығу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лар жасау.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(16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32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рет)</w:t>
      </w:r>
    </w:p>
    <w:p w:rsidR="006C1B8D" w:rsidRPr="00E13EF7" w:rsidRDefault="006C1B8D" w:rsidP="006C1B8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А.Ж.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Аяқты алшақ қойып, қолға зілтемір ұстап төмен түсіріп тұру. Осы жағадайда қолды шынтақтан бүгіп, төмен түсіру.</w:t>
      </w:r>
    </w:p>
    <w:p w:rsidR="006C1B8D" w:rsidRPr="00E13EF7" w:rsidRDefault="006C1B8D" w:rsidP="006C1B8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(40 келі х 12) х 3 = 1620 келі (36 рет қайталау).</w:t>
      </w:r>
    </w:p>
    <w:p w:rsidR="006C1B8D" w:rsidRPr="00E13EF7" w:rsidRDefault="006C1B8D" w:rsidP="006C1B8D">
      <w:pPr>
        <w:numPr>
          <w:ilvl w:val="0"/>
          <w:numId w:val="18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Жаттығу. Дайындық 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кілемде «қайқайып» тұрып, мойынды ,бүгіп, жазу (12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16 рет). Кілемде «қайқайып» тұрып зілтемірді</w:t>
      </w:r>
      <w:r w:rsidR="002A1CFA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сығымдап көтеру.</w:t>
      </w:r>
    </w:p>
    <w:p w:rsidR="006C1B8D" w:rsidRPr="00E13EF7" w:rsidRDefault="006C1B8D" w:rsidP="002A1CFA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(40 келі х 12) х 3 = 1440 келі (36 рет қайталау).</w:t>
      </w:r>
    </w:p>
    <w:p w:rsidR="006C1B8D" w:rsidRPr="00E13EF7" w:rsidRDefault="006C1B8D" w:rsidP="002A1CFA">
      <w:pPr>
        <w:numPr>
          <w:ilvl w:val="0"/>
          <w:numId w:val="18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lastRenderedPageBreak/>
        <w:t xml:space="preserve">Жаттығу. Дайындық 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кеудені </w:t>
      </w:r>
      <w:r w:rsidR="00BB7E3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алға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еңкейтіп, қолды жан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жаққа сілтеу. (16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18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рет).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А.Ж. Аяқты алшақ қойып, кеудені алға еңкейтіп, қолды зілтемірмен төмен ұстап, зілтемірді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кеудеге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тигенше жогары көтеру.</w:t>
      </w:r>
    </w:p>
    <w:p w:rsidR="006C1B8D" w:rsidRPr="00E13EF7" w:rsidRDefault="006C1B8D" w:rsidP="002A1CFA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(45 келі х 12) х 3 = 1620 келі (36 рет қайталау).</w:t>
      </w:r>
    </w:p>
    <w:p w:rsidR="006C1B8D" w:rsidRPr="00E13EF7" w:rsidRDefault="00702ECD" w:rsidP="000319AF">
      <w:pPr>
        <w:numPr>
          <w:ilvl w:val="0"/>
          <w:numId w:val="18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Жаттығу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. Дайындық 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іштің </w:t>
      </w:r>
      <w:r w:rsidR="007E708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бұлшық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еттеріне </w:t>
      </w:r>
      <w:r w:rsidR="0031166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әр</w:t>
      </w:r>
      <w:r w:rsidR="00DE5BC6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түрлі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жаттығу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лар жасау.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(16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32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рет).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Еңкейтілген жатқынша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жатып,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аяқты жатқыштың жогары жагына бекітіп, қойып, </w:t>
      </w:r>
      <w:r w:rsidR="00D0703C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салмақ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ұстаган қолды бастың қасында ұстап тұрып, кеудені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жогары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көтеру.</w:t>
      </w:r>
    </w:p>
    <w:p w:rsidR="006C1B8D" w:rsidRPr="00E13EF7" w:rsidRDefault="006C1B8D" w:rsidP="000319AF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(10 келі х 20) х 3 = 600 келі (60 рет қайталау).</w:t>
      </w:r>
    </w:p>
    <w:p w:rsidR="006C1B8D" w:rsidRPr="00E13EF7" w:rsidRDefault="00702ECD" w:rsidP="000319AF">
      <w:pPr>
        <w:numPr>
          <w:ilvl w:val="0"/>
          <w:numId w:val="18"/>
        </w:numPr>
        <w:spacing w:after="0" w:line="240" w:lineRule="auto"/>
        <w:ind w:left="0"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Жаттығу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. Дайындық 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кеудені </w:t>
      </w:r>
      <w:r w:rsidR="00BB7E3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алға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еңкейту (12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16 рет). Жатқынша жатып, аяқты еденге тіреп, зілтемірді қойып, қолды көтеріп бас ж</w:t>
      </w:r>
      <w:r w:rsidR="00BE172E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а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ққа жайлап қою.</w:t>
      </w:r>
    </w:p>
    <w:p w:rsidR="006C1B8D" w:rsidRPr="00E13EF7" w:rsidRDefault="006C1B8D" w:rsidP="00E33BB5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(40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келі 12)хЗ = 1440 келі (36 рет қайталау)</w:t>
      </w:r>
    </w:p>
    <w:p w:rsidR="006C1B8D" w:rsidRPr="00E13EF7" w:rsidRDefault="006C1B8D" w:rsidP="002A1CFA">
      <w:pPr>
        <w:numPr>
          <w:ilvl w:val="0"/>
          <w:numId w:val="18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жаттығу. Дайындық 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</w:t>
      </w:r>
      <w:r w:rsidR="00815975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қолмен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айналмалы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жаттығулар жасау. (16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32 рет).</w:t>
      </w:r>
    </w:p>
    <w:p w:rsidR="006C1B8D" w:rsidRPr="00E13EF7" w:rsidRDefault="006C1B8D" w:rsidP="00E33BB5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Кеудені алға еңкейтіп, зілтемірді йыққы қойып кеудені жазу.</w:t>
      </w:r>
    </w:p>
    <w:p w:rsidR="006C1B8D" w:rsidRPr="00E13EF7" w:rsidRDefault="006C1B8D" w:rsidP="00E33BB5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(50 келі х 12)хЗ = 1800 келі (36 рет қайталау).</w:t>
      </w:r>
    </w:p>
    <w:p w:rsidR="006C1B8D" w:rsidRPr="00E13EF7" w:rsidRDefault="00702ECD" w:rsidP="002A1CFA">
      <w:pPr>
        <w:numPr>
          <w:ilvl w:val="0"/>
          <w:numId w:val="18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жаттығу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.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Дайындық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кеудені еңкейтіп, жазу. (16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32 рет).</w:t>
      </w:r>
    </w:p>
    <w:p w:rsidR="006C1B8D" w:rsidRPr="00E13EF7" w:rsidRDefault="006C1B8D" w:rsidP="00E33BB5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(50 келі х 3)+(70 келі х 3). Осы жаттығуды зілтемірмен </w:t>
      </w:r>
      <w:r w:rsidRPr="00E13EF7">
        <w:rPr>
          <w:rFonts w:ascii="Times New Roman" w:eastAsia="Times New Roman" w:hAnsi="Times New Roman" w:cs="Times New Roman"/>
          <w:sz w:val="28"/>
          <w:szCs w:val="28"/>
        </w:rPr>
        <w:t xml:space="preserve">орындау.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(80 келі х 2)+(90 келі х 1)+(90 келі х 1)+(80 келі х 3) х 5 = 1640</w:t>
      </w:r>
    </w:p>
    <w:p w:rsidR="006C1B8D" w:rsidRPr="00E13EF7" w:rsidRDefault="006C1B8D" w:rsidP="006C1B8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келі (20 рет қайталау).</w:t>
      </w:r>
    </w:p>
    <w:p w:rsidR="006C1B8D" w:rsidRPr="00E13EF7" w:rsidRDefault="00702ECD" w:rsidP="002A1CFA">
      <w:pPr>
        <w:numPr>
          <w:ilvl w:val="0"/>
          <w:numId w:val="18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жаттығу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.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Дайындық 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қостемірде қолды бүгіп, жазу. (10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12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</w:rPr>
        <w:t xml:space="preserve">рет).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Осы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жаттығу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ды жүлқымалы тұрде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</w:rPr>
        <w:t>орындау.</w:t>
      </w:r>
    </w:p>
    <w:p w:rsidR="006C1B8D" w:rsidRPr="00E13EF7" w:rsidRDefault="006C1B8D" w:rsidP="00E33BB5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(50 келі х 12) х 3 = 1800 келі (36 рет қайтлау).</w:t>
      </w:r>
    </w:p>
    <w:p w:rsidR="006C1B8D" w:rsidRPr="00E13EF7" w:rsidRDefault="00702ECD" w:rsidP="006C1B8D">
      <w:pPr>
        <w:numPr>
          <w:ilvl w:val="0"/>
          <w:numId w:val="18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13EF7">
        <w:rPr>
          <w:rFonts w:ascii="Times New Roman" w:eastAsia="Times New Roman" w:hAnsi="Times New Roman" w:cs="Times New Roman"/>
          <w:sz w:val="28"/>
          <w:szCs w:val="28"/>
        </w:rPr>
        <w:t>жаттығу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Дайындық 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жоғары секіру (30 келі х 3)+(40 келі х3)</w:t>
      </w:r>
    </w:p>
    <w:p w:rsidR="006C1B8D" w:rsidRPr="00E13EF7" w:rsidRDefault="006C1B8D" w:rsidP="00E33BB5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(50 келі х 3)+(70 келі х 2)+(80 келі х 1)+(60 келі х 3) х 3 = 910</w:t>
      </w:r>
      <w:r w:rsidR="00E33BB5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келі.</w:t>
      </w:r>
    </w:p>
    <w:p w:rsidR="006C1B8D" w:rsidRPr="00E13EF7" w:rsidRDefault="006C1B8D" w:rsidP="00E33BB5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(15 рет қайталау).</w:t>
      </w:r>
    </w:p>
    <w:p w:rsidR="006C1B8D" w:rsidRPr="00E13EF7" w:rsidRDefault="006C1B8D" w:rsidP="00E33BB5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Шама саны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= 20125 келі : 50 келі = 402,5 келі.</w:t>
      </w:r>
    </w:p>
    <w:p w:rsidR="006C1B8D" w:rsidRPr="00E13EF7" w:rsidRDefault="006C1B8D" w:rsidP="00E33BB5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Қарқын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саны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= 402,5 : 426 = 0,9.</w:t>
      </w:r>
    </w:p>
    <w:p w:rsidR="006C1B8D" w:rsidRPr="00E13EF7" w:rsidRDefault="006C1B8D" w:rsidP="00E33BB5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Осындай оқу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="00702EC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жаттығу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сабақтарының дайындық кезіңінде аптасына 5 рет өткізуге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болады, ал жарыс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кезеңінде 50%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ға кемітіп аптасына 2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реттен кем емес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қылып өткізуге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болады.</w:t>
      </w:r>
    </w:p>
    <w:p w:rsidR="00412448" w:rsidRPr="00E13EF7" w:rsidRDefault="00412448" w:rsidP="00E33BB5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6C1B8D" w:rsidRPr="00E13EF7" w:rsidRDefault="006C1B8D" w:rsidP="0041244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bookmarkStart w:id="0" w:name="bookmark1"/>
      <w:r w:rsidRPr="00E13EF7">
        <w:rPr>
          <w:rFonts w:ascii="Times New Roman" w:eastAsia="Times New Roman" w:hAnsi="Times New Roman" w:cs="Times New Roman"/>
          <w:b/>
          <w:bCs/>
          <w:sz w:val="28"/>
          <w:szCs w:val="28"/>
          <w:lang w:val="kk-KZ" w:eastAsia="kk-KZ"/>
        </w:rPr>
        <w:t>Еркін күрес</w:t>
      </w:r>
      <w:bookmarkEnd w:id="0"/>
    </w:p>
    <w:p w:rsidR="006C1B8D" w:rsidRPr="00E13EF7" w:rsidRDefault="006C1B8D" w:rsidP="0041244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Еркін күрес балуандарына ең қажетті қасиет 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шыдамдылық және төзімділік. Грек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Рим күресінде қолданлатын </w:t>
      </w:r>
      <w:r w:rsidR="0031166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әр</w:t>
      </w:r>
      <w:r w:rsidR="00DE5BC6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түрлі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әдістер, қимылдар осы спорттың </w:t>
      </w:r>
      <w:r w:rsidR="00E21D4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түрін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де қолданылмайды. Өйткені </w:t>
      </w:r>
      <w:r w:rsidR="00146A0F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бұл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спорттың </w:t>
      </w:r>
      <w:r w:rsidR="0041244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тү</w:t>
      </w:r>
      <w:r w:rsidR="006B2AD4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р</w:t>
      </w:r>
      <w:r w:rsidR="0041244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і бүкіл дене құ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рылысын күрес кезінде қатысуын қажет етеді. Есептеп қарасақ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осы спорт </w:t>
      </w:r>
      <w:r w:rsidR="00E21D4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түрін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де адам денесінің бүкіл </w:t>
      </w:r>
      <w:r w:rsidR="007E708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бұлшық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еттері күрес кезінде жұмысқа қатысады екен. Атап айтсақ қолдың сыртқы, ішкі, іштің, арқаның, жонның, мойындың, қапталдың, аяқтың артқы, алдыңғы </w:t>
      </w:r>
      <w:r w:rsidR="007E708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бұлшық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еттері қатысады екен.</w:t>
      </w:r>
    </w:p>
    <w:p w:rsidR="006C1B8D" w:rsidRPr="00E13EF7" w:rsidRDefault="00702ECD" w:rsidP="003E27E3">
      <w:pPr>
        <w:numPr>
          <w:ilvl w:val="0"/>
          <w:numId w:val="19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жаттығу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.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Далйындық 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іштің </w:t>
      </w:r>
      <w:r w:rsidR="007E708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бұлшық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еттеріне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жаттығу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жасау.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(16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32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рет). </w:t>
      </w:r>
      <w:r w:rsidR="0064656F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Ұзын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орындықта көлденең жатып, қолга салмақ алып,</w:t>
      </w:r>
    </w:p>
    <w:p w:rsidR="006C1B8D" w:rsidRPr="00E13EF7" w:rsidRDefault="006C1B8D" w:rsidP="006C1B8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қолды бастың қасында ұстап, кеудені көтеру.</w:t>
      </w:r>
    </w:p>
    <w:p w:rsidR="006C1B8D" w:rsidRPr="00E13EF7" w:rsidRDefault="006C1B8D" w:rsidP="003E27E3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lastRenderedPageBreak/>
        <w:t>(10 келі х 20)хЗ = 600 келі (60 рет қайталау).</w:t>
      </w:r>
    </w:p>
    <w:p w:rsidR="006C1B8D" w:rsidRPr="00E13EF7" w:rsidRDefault="00E637CE" w:rsidP="00E637CE">
      <w:pPr>
        <w:numPr>
          <w:ilvl w:val="0"/>
          <w:numId w:val="19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жаттығу. Дайындық</w:t>
      </w:r>
      <w:r w:rsidR="003E27E3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-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отырып,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тұру (12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1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6 рет). Зілтемірді и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ыққа қойып, тұру.</w:t>
      </w:r>
    </w:p>
    <w:p w:rsidR="006C1B8D" w:rsidRPr="00E13EF7" w:rsidRDefault="006C1B8D" w:rsidP="00E637CE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(60 келі х 4)+(70 келі)+(80 келі х 1) = 530 келі (8 рет).</w:t>
      </w:r>
    </w:p>
    <w:p w:rsidR="006C1B8D" w:rsidRPr="00E13EF7" w:rsidRDefault="006C1B8D" w:rsidP="003E27E3">
      <w:pPr>
        <w:numPr>
          <w:ilvl w:val="0"/>
          <w:numId w:val="19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жаттығу. Дайындық 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екі аяқка кезекпен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отырып,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тұру.</w:t>
      </w:r>
    </w:p>
    <w:p w:rsidR="006C1B8D" w:rsidRPr="00E13EF7" w:rsidRDefault="006C1B8D" w:rsidP="00E637CE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(5 келі + 5 келі) х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16 x4 =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640 келі (64 рет қайталау) 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2 рет әр</w:t>
      </w:r>
      <w:r w:rsidR="00E637CE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аяққа.</w:t>
      </w:r>
    </w:p>
    <w:p w:rsidR="006C1B8D" w:rsidRPr="00E13EF7" w:rsidRDefault="006C1B8D" w:rsidP="000620E6">
      <w:pPr>
        <w:numPr>
          <w:ilvl w:val="0"/>
          <w:numId w:val="19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жаттығу. Дайындық 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кеудені алға еңкейту (16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32 рет). Отырғышта көлденең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отырып,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қолға салмақ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алып,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осы салмақты</w:t>
      </w:r>
    </w:p>
    <w:p w:rsidR="006C1B8D" w:rsidRPr="00E13EF7" w:rsidRDefault="006C1B8D" w:rsidP="006C1B8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бастың қасында екі қолмен ұстап, кеудені йіп, жазу.</w:t>
      </w:r>
    </w:p>
    <w:p w:rsidR="006C1B8D" w:rsidRPr="00E13EF7" w:rsidRDefault="006C1B8D" w:rsidP="00C25FD3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(10 келі х 20) х 3 = 600 келі (60 рет қайталау).</w:t>
      </w:r>
    </w:p>
    <w:p w:rsidR="006C1B8D" w:rsidRPr="00E13EF7" w:rsidRDefault="006C1B8D" w:rsidP="000620E6">
      <w:pPr>
        <w:numPr>
          <w:ilvl w:val="0"/>
          <w:numId w:val="19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жаттығу. Дайындық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қысым жасап қолдың саусақтарын бүгіп, жазу. (16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32 рет).аяқты алшақ қойып, салмақ үхтаган қолды төмен түсіріп </w:t>
      </w:r>
      <w:r w:rsidR="00412EBA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тұру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. Салмақты екі қолмен айналдыру.</w:t>
      </w:r>
    </w:p>
    <w:p w:rsidR="006C1B8D" w:rsidRPr="00E13EF7" w:rsidRDefault="006C1B8D" w:rsidP="000620E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(15 келі х 12) х 4 = 720 келі (48 рет қайталау).</w:t>
      </w:r>
    </w:p>
    <w:p w:rsidR="006C1B8D" w:rsidRPr="00E13EF7" w:rsidRDefault="006C1B8D" w:rsidP="000620E6">
      <w:pPr>
        <w:numPr>
          <w:ilvl w:val="0"/>
          <w:numId w:val="19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жаттығу. Дайындық 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кеудені жан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жаққа бүру. (16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32 рет). Осы жаттығуды зілтемірді йыққа қойып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орындау.</w:t>
      </w:r>
    </w:p>
    <w:p w:rsidR="006C1B8D" w:rsidRPr="00E13EF7" w:rsidRDefault="006C1B8D" w:rsidP="00C25FD3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(60 келі х 12) х 4 = 2880 келі (48 рет қайталау) 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әр жаққа 2 </w:t>
      </w:r>
      <w:r w:rsidRPr="00E13EF7">
        <w:rPr>
          <w:rFonts w:ascii="Times New Roman" w:eastAsia="Times New Roman" w:hAnsi="Times New Roman" w:cs="Times New Roman"/>
          <w:sz w:val="28"/>
          <w:szCs w:val="28"/>
        </w:rPr>
        <w:t>реттен.</w:t>
      </w:r>
    </w:p>
    <w:p w:rsidR="006C1B8D" w:rsidRPr="00E13EF7" w:rsidRDefault="006C1B8D" w:rsidP="000620E6">
      <w:pPr>
        <w:numPr>
          <w:ilvl w:val="0"/>
          <w:numId w:val="19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жаттығу. Дайындық 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еденнен қолды бүгіп, жазу (12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16 рет). Қолды бастың арт жағына </w:t>
      </w:r>
      <w:r w:rsidR="000A7C87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ұстап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салмақты қолмен бүгіп, жазып</w:t>
      </w:r>
    </w:p>
    <w:p w:rsidR="006C1B8D" w:rsidRPr="00E13EF7" w:rsidRDefault="006C1B8D" w:rsidP="006C1B8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көтеру.</w:t>
      </w:r>
    </w:p>
    <w:p w:rsidR="006C1B8D" w:rsidRPr="00E13EF7" w:rsidRDefault="006C1B8D" w:rsidP="00C25FD3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(30 келі х 16) х 3 = 1440 келі. (48 рет қайталау).</w:t>
      </w:r>
    </w:p>
    <w:p w:rsidR="006C1B8D" w:rsidRPr="00E13EF7" w:rsidRDefault="006C1B8D" w:rsidP="000620E6">
      <w:pPr>
        <w:numPr>
          <w:ilvl w:val="0"/>
          <w:numId w:val="19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жаттығу. Дайындық 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қысым түсіріп қолды бүгіп, жазу. (16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32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рет).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Осы жаттығуды қолға зілтемір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алып, орындау.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(Қолды теріс </w:t>
      </w:r>
      <w:r w:rsidR="0014521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ұста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у қажет).</w:t>
      </w:r>
    </w:p>
    <w:p w:rsidR="006C1B8D" w:rsidRPr="00E13EF7" w:rsidRDefault="006C1B8D" w:rsidP="00C25FD3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(35 келі х 16) х 3 = 1680 келі. (48 рет қайталау).</w:t>
      </w:r>
    </w:p>
    <w:p w:rsidR="006C1B8D" w:rsidRPr="00E13EF7" w:rsidRDefault="006C1B8D" w:rsidP="003E27E3">
      <w:pPr>
        <w:numPr>
          <w:ilvl w:val="0"/>
          <w:numId w:val="19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жаттығу. Секіріп,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отырып, </w:t>
      </w:r>
      <w:r w:rsidR="00412EBA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тұру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. (12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16 рет).</w:t>
      </w:r>
    </w:p>
    <w:p w:rsidR="006C1B8D" w:rsidRPr="00E13EF7" w:rsidRDefault="006C1B8D" w:rsidP="000620E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(30 келі х 12) + (40 келі х 12). Осы жаттығуды йыққа зілтемір салып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орындау.</w:t>
      </w:r>
    </w:p>
    <w:p w:rsidR="006C1B8D" w:rsidRPr="00E13EF7" w:rsidRDefault="006C1B8D" w:rsidP="000620E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(50 келі х 12) + (70 келі х 12) + (80 келі х 3) + (60 келі х 12) х 3 = 3560 келі. (59 рет қайталау).</w:t>
      </w:r>
    </w:p>
    <w:p w:rsidR="006C1B8D" w:rsidRPr="00E13EF7" w:rsidRDefault="006C1B8D" w:rsidP="00C25FD3">
      <w:pPr>
        <w:pStyle w:val="a5"/>
        <w:numPr>
          <w:ilvl w:val="0"/>
          <w:numId w:val="19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жаттығу. </w:t>
      </w:r>
      <w:r w:rsidR="00C25FD3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Дайындық 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аяқпен сштемелі </w:t>
      </w:r>
      <w:r w:rsidR="00702ECD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жаттығу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лар жасау. (16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32 рет).</w:t>
      </w:r>
    </w:p>
    <w:p w:rsidR="006C1B8D" w:rsidRPr="00E13EF7" w:rsidRDefault="006C1B8D" w:rsidP="00A7252F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Осы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жаттығуды аяққа салмақ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байлап орындау.</w:t>
      </w:r>
    </w:p>
    <w:p w:rsidR="006C1B8D" w:rsidRPr="00E13EF7" w:rsidRDefault="006C1B8D" w:rsidP="00A7252F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(5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келі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+ 5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келі)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х 20 х 4 = 800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келі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(80 рет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қайталау).</w:t>
      </w:r>
    </w:p>
    <w:p w:rsidR="006C1B8D" w:rsidRPr="00E13EF7" w:rsidRDefault="00311669" w:rsidP="00A7252F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Әр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аяққа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2 реттен.</w:t>
      </w:r>
    </w:p>
    <w:p w:rsidR="006C1B8D" w:rsidRPr="00E13EF7" w:rsidRDefault="00702ECD" w:rsidP="003E27E3">
      <w:pPr>
        <w:numPr>
          <w:ilvl w:val="0"/>
          <w:numId w:val="19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жаттығу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.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Дайындық 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-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еденнен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қолды бүгіп,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жазу.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Қостемірде қолды бүгіп,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жазу. (50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келі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х 12) (36 рет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қайталау).</w:t>
      </w:r>
    </w:p>
    <w:p w:rsidR="006C1B8D" w:rsidRPr="00E13EF7" w:rsidRDefault="00702ECD" w:rsidP="003E27E3">
      <w:pPr>
        <w:numPr>
          <w:ilvl w:val="0"/>
          <w:numId w:val="19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жаттығу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.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Дайындық 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-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кеудені </w:t>
      </w:r>
      <w:r w:rsidR="00BB7E39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алға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еңкейту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. (12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-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16 рет).</w:t>
      </w:r>
    </w:p>
    <w:p w:rsidR="006C1B8D" w:rsidRPr="00E13EF7" w:rsidRDefault="006C1B8D" w:rsidP="00A7252F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Аяқты алшақ қойып, кеудені </w:t>
      </w:r>
      <w:r w:rsidR="00BB7E39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алға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еңкейтіп, зілтемір ұстаган</w:t>
      </w:r>
    </w:p>
    <w:p w:rsidR="006C1B8D" w:rsidRPr="00E13EF7" w:rsidRDefault="006C1B8D" w:rsidP="006C1B8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қолды </w:t>
      </w:r>
      <w:r w:rsidR="00211666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төмен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түсіріп, кеудені салмақпен бірге тік көтеру, сонымен қатар аяқ тік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болуы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керек.</w:t>
      </w:r>
    </w:p>
    <w:p w:rsidR="006C1B8D" w:rsidRPr="00E13EF7" w:rsidRDefault="006C1B8D" w:rsidP="00A7252F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(30 келі х 12) + (40 келі х 12) + (50 келі х 12) + (70 келі х 8) + (80 келі х 3) + (60 келі х 12) х 3 = 3560 келі. (59 рет қайталау).</w:t>
      </w:r>
    </w:p>
    <w:p w:rsidR="006C1B8D" w:rsidRPr="00E13EF7" w:rsidRDefault="006C1B8D" w:rsidP="00A7252F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Шама саны 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18 800 келі : 50 келі = 376</w:t>
      </w:r>
    </w:p>
    <w:p w:rsidR="006C1B8D" w:rsidRPr="00E13EF7" w:rsidRDefault="006C1B8D" w:rsidP="00A7252F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lastRenderedPageBreak/>
        <w:t xml:space="preserve">Қарқын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саны 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376 : 618 = 0,6</w:t>
      </w:r>
    </w:p>
    <w:p w:rsidR="006C1B8D" w:rsidRPr="00E13EF7" w:rsidRDefault="006C1B8D" w:rsidP="00A7252F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Осындай оқу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="00702EC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жаттығу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сабақтарының дайындық кезеңінде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аптасына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6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рет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өткізуге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болады, ал жарыс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кезеңінде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2 реттен кем болмауы керек, сонымен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қатар </w:t>
      </w:r>
      <w:r w:rsidR="00702EC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жаттығу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дың күш түсіру жүйесін 50%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га кеміту керек.</w:t>
      </w:r>
    </w:p>
    <w:p w:rsidR="006C1B8D" w:rsidRPr="00E13EF7" w:rsidRDefault="006C1B8D" w:rsidP="00A7252F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Күрестің осы </w:t>
      </w:r>
      <w:r w:rsidR="00E21D4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түрін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де қарқын шамасы 0,6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0,7 болса, грек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рим күресіндегідей 0,3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0,2 қарқын шамасына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кем болып </w:t>
      </w:r>
      <w:r w:rsidR="003816B4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шығады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, өйткені еркін күрес </w:t>
      </w:r>
      <w:r w:rsidR="00E21D4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түрін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де бүкіл күш адам денесінің барлық </w:t>
      </w:r>
      <w:r w:rsidR="007E708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бұлшық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еттеріне тарап кетеді.</w:t>
      </w:r>
    </w:p>
    <w:p w:rsidR="006C1B8D" w:rsidRPr="00E13EF7" w:rsidRDefault="006C1B8D" w:rsidP="003816B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893335" w:rsidRPr="00E13EF7" w:rsidRDefault="00893335" w:rsidP="0089333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b/>
          <w:sz w:val="28"/>
          <w:szCs w:val="28"/>
          <w:lang w:val="kk-KZ" w:eastAsia="kk-KZ"/>
        </w:rPr>
        <w:t>Атлетикалық гимнастика</w:t>
      </w:r>
    </w:p>
    <w:p w:rsidR="006C1B8D" w:rsidRPr="00E13EF7" w:rsidRDefault="00893335" w:rsidP="00D21FD0">
      <w:pPr>
        <w:spacing w:after="0" w:line="240" w:lineRule="auto"/>
        <w:ind w:firstLine="708"/>
        <w:rPr>
          <w:rFonts w:ascii="Times New Roman" w:eastAsia="Times New Roman" w:hAnsi="Times New Roman" w:cs="Times New Roman"/>
          <w:b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Атлетикалық гимнастика дегеніміз – денсаулықты </w:t>
      </w:r>
      <w:r w:rsidR="00D21FD0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көтеруге, бұлшық ет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тердің күшін көтеруге, тезімділікті шындауға және адам денесінің, жалпы сұлулығын</w:t>
      </w:r>
      <w:r w:rsidR="00D21FD0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қалыптастыруға</w:t>
      </w:r>
      <w:r w:rsidR="00D21FD0" w:rsidRPr="00E13EF7">
        <w:rPr>
          <w:rFonts w:ascii="Times New Roman" w:eastAsia="Times New Roman" w:hAnsi="Times New Roman" w:cs="Times New Roman"/>
          <w:b/>
          <w:sz w:val="28"/>
          <w:szCs w:val="28"/>
          <w:lang w:val="kk-KZ" w:eastAsia="kk-KZ"/>
        </w:rPr>
        <w:t xml:space="preserve">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арналған жаттығулар жүйесі.</w:t>
      </w:r>
    </w:p>
    <w:p w:rsidR="006C1B8D" w:rsidRPr="00E13EF7" w:rsidRDefault="00893335" w:rsidP="00243BE4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Атлетикалық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гимнастиканың баршаға ыңғайлы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спорт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турінің бірі болуы, оның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жас шамасына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қарамайтындығында және әртурлі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спорт </w:t>
      </w:r>
      <w:r w:rsidR="00561C92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құрал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дарымен жаттығудағы нәтиженің жағымды әсерінде болып отыр.</w:t>
      </w:r>
    </w:p>
    <w:p w:rsidR="006C1B8D" w:rsidRPr="00E13EF7" w:rsidRDefault="00243BE4" w:rsidP="00243BE4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Атлетикалық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гимнастика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жарысы екі шар</w:t>
      </w:r>
      <w:r w:rsidR="00716BB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тпен орындалады: міндетті және ө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зінше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орындау: жарыс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екі белімнен </w:t>
      </w:r>
      <w:r w:rsidR="006B2AD4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тұр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атын міндетті шарттан басталады.</w:t>
      </w:r>
    </w:p>
    <w:p w:rsidR="006C1B8D" w:rsidRPr="00E13EF7" w:rsidRDefault="00EF5167" w:rsidP="00EF7298">
      <w:pPr>
        <w:pStyle w:val="a5"/>
        <w:numPr>
          <w:ilvl w:val="0"/>
          <w:numId w:val="21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А</w:t>
      </w:r>
      <w:r w:rsidR="00716BB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рнайы бө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лінген жаттығуларды барлық қатысушылардың бірігіпорындауы, бәған кіретін жаттығулар:</w:t>
      </w:r>
    </w:p>
    <w:p w:rsidR="006C1B8D" w:rsidRPr="00E13EF7" w:rsidRDefault="006C1B8D" w:rsidP="00B31B4F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Терешілерге алдыңғы жақпен </w:t>
      </w:r>
      <w:r w:rsidR="000C43B4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тұрып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, сол жақпен, артқы жақпен және оң жақпен жаттығулар көрсету. Осы жаттығуларды көрсеткенде</w:t>
      </w:r>
      <w:r w:rsidR="00B31B4F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</w:t>
      </w:r>
      <w:r w:rsidR="007E708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бұлшық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еттердің </w:t>
      </w:r>
      <w:r w:rsidR="00EF729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сұлулығы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және олардың т</w:t>
      </w:r>
      <w:r w:rsidR="00EF729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абиғи жағдайы, кө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рермен жәртқа әсері ескершеді.</w:t>
      </w:r>
    </w:p>
    <w:p w:rsidR="00672721" w:rsidRPr="00E13EF7" w:rsidRDefault="006C1B8D" w:rsidP="00EF5167">
      <w:pPr>
        <w:pStyle w:val="a5"/>
        <w:numPr>
          <w:ilvl w:val="0"/>
          <w:numId w:val="21"/>
        </w:numPr>
        <w:spacing w:after="0" w:line="240" w:lineRule="auto"/>
        <w:ind w:left="1418" w:hanging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Жеке </w:t>
      </w:r>
      <w:r w:rsidR="007E708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бұлшық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еттердің әртурлі сегіз жағдайда керермендерге көрсетіледі.</w:t>
      </w:r>
    </w:p>
    <w:p w:rsidR="006C1B8D" w:rsidRPr="00E13EF7" w:rsidRDefault="006C1B8D" w:rsidP="00672721">
      <w:pPr>
        <w:pStyle w:val="a5"/>
        <w:numPr>
          <w:ilvl w:val="0"/>
          <w:numId w:val="21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Қолдың алдыңғы </w:t>
      </w:r>
      <w:r w:rsidR="007E708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бұлшық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еттері </w:t>
      </w:r>
      <w:r w:rsidR="00B5108E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иық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жағы, арқаның </w:t>
      </w:r>
      <w:r w:rsidR="007E708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бұлшық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еттері, қолдың </w:t>
      </w:r>
      <w:r w:rsidR="007E708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бұлшық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еттері, сол жақтан көрсету, қолдың </w:t>
      </w:r>
      <w:r w:rsidR="007E708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бұлшық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еттері, кеуденің, аяқтың </w:t>
      </w:r>
      <w:r w:rsidR="007E708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бұлшық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еттері, оң жақпен көрсету, іштің, қолдың, иықтың және арқаның </w:t>
      </w:r>
      <w:r w:rsidR="007E708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бұлшық</w:t>
      </w:r>
      <w:r w:rsidR="00A401BB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еттерін артқы жақтан көрсету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, аяқтың төменғі </w:t>
      </w:r>
      <w:r w:rsidR="007E708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бұлшық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еттерін арттан (бір жақпен); аяқтың жоғарғы </w:t>
      </w:r>
      <w:r w:rsidR="007E708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бұлшық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еттерін алдан көрсету. Осы аталған әрқайсысына </w:t>
      </w:r>
      <w:r w:rsidR="007E708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бұлшық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ет көлеміне, оның пішініне, будірлеріне </w:t>
      </w:r>
      <w:r w:rsidR="00311669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және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осы аталған көрсетулердің жалпы көрінісіне баға беріліп, жарысқа қатысушыларға алған баға бойынша орын белгіленеді.</w:t>
      </w:r>
    </w:p>
    <w:p w:rsidR="006C1B8D" w:rsidRPr="00E13EF7" w:rsidRDefault="006C1B8D" w:rsidP="006C1B8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6C1B8D" w:rsidRPr="00E13EF7" w:rsidRDefault="00B67A99" w:rsidP="00B67A9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b/>
          <w:sz w:val="28"/>
          <w:szCs w:val="28"/>
          <w:lang w:val="kk-KZ" w:eastAsia="kk-KZ"/>
        </w:rPr>
        <w:t>Жалпы берілетін талаптар</w:t>
      </w:r>
    </w:p>
    <w:p w:rsidR="006C1B8D" w:rsidRPr="00E13EF7" w:rsidRDefault="006C1B8D" w:rsidP="00247FF9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Қазіргі кезде</w:t>
      </w:r>
      <w:r w:rsidR="00247FF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әдіс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дайындығына бағытталған жүйені</w:t>
      </w:r>
      <w:r w:rsidR="00247FF9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қажет етпейтін спорттың </w:t>
      </w:r>
      <w:r w:rsidR="00E21D4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түрін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айту өте қиын.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ab/>
      </w:r>
    </w:p>
    <w:p w:rsidR="006C1B8D" w:rsidRPr="00E13EF7" w:rsidRDefault="006C1B8D" w:rsidP="00247FF9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Сондықтан спортшылар үшін “Спорттың </w:t>
      </w:r>
      <w:r w:rsidR="0031166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әр</w:t>
      </w:r>
      <w:r w:rsidR="00E21D4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түрін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де </w:t>
      </w:r>
      <w:r w:rsidR="00247FF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әдіс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дайындығы”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деген белгінің маңызы өте зор. Күшті өсіру дайындығының негізін білу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="0031166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әр</w:t>
      </w:r>
      <w:r w:rsidR="00DE5BC6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түрлі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спорт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құралдарына жаттығуды бағдарлай білуді </w:t>
      </w:r>
      <w:r w:rsidR="0031166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және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көп мөлшерде орындай білуді бапкерлермен мұғалімдерге оқу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жаттығу шараларын дұрыс жүйемен өткізуге көп көмегін тигізеді.</w:t>
      </w:r>
    </w:p>
    <w:p w:rsidR="006C1B8D" w:rsidRPr="00E13EF7" w:rsidRDefault="00C371DB" w:rsidP="006C1B8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lastRenderedPageBreak/>
        <w:t xml:space="preserve">                 Таңдап алынған</w:t>
      </w:r>
      <w:r w:rsidR="006B658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спорттың </w:t>
      </w:r>
      <w:r w:rsidR="00E21D4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түрін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де </w:t>
      </w:r>
      <w:r w:rsidR="006B658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әдістік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дайындық</w:t>
      </w:r>
      <w:r w:rsidR="006B658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кезеңінде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бапкерлермен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мұғалімдердің жадынан шықпайтын бірнеше жалпы талаптар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бар.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Ол талаптар мыналар болып саналады:</w:t>
      </w:r>
    </w:p>
    <w:p w:rsidR="006C1B8D" w:rsidRPr="00E13EF7" w:rsidRDefault="00BF7B12" w:rsidP="00190951">
      <w:pPr>
        <w:numPr>
          <w:ilvl w:val="0"/>
          <w:numId w:val="22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u w:val="single"/>
          <w:lang w:val="kk-KZ" w:eastAsia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Әдіс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дайындығы арнайы бір мақсатқа негізделіп, </w:t>
      </w:r>
      <w:r w:rsidR="0031166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әр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бір спорттың жеке </w:t>
      </w:r>
      <w:r w:rsidR="00E21D4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түрін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де басты мақсат атқаратын </w:t>
      </w:r>
      <w:r w:rsidR="007E708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бұлшық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еттердің күшін өсіруге бағытталған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болуы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керек.</w:t>
      </w:r>
    </w:p>
    <w:p w:rsidR="006C1B8D" w:rsidRPr="00E13EF7" w:rsidRDefault="00D2558A" w:rsidP="00190951">
      <w:pPr>
        <w:numPr>
          <w:ilvl w:val="0"/>
          <w:numId w:val="22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Әдіс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өсіру дайындығы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="006612A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таңдап ал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ынған спорттың </w:t>
      </w:r>
      <w:r w:rsidR="00E21D4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түрін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дегі спортшыға қажет дене шынықтыру с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апасын өсіруге бағытталған болуы к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ерек.</w:t>
      </w:r>
    </w:p>
    <w:p w:rsidR="006C1B8D" w:rsidRPr="00E13EF7" w:rsidRDefault="00A10F31" w:rsidP="00190951">
      <w:pPr>
        <w:numPr>
          <w:ilvl w:val="0"/>
          <w:numId w:val="22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Әдіс өсіру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жаттығулары спортшының жылдамды</w:t>
      </w:r>
      <w:r w:rsidR="00CF185C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қ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</w:t>
      </w:r>
      <w:r w:rsidR="0031166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және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икемділік сапасына зиян тимеу керек, керісінше осы сапаларды шындауды қамтамасыз етуі керек. </w:t>
      </w:r>
    </w:p>
    <w:p w:rsidR="008A26ED" w:rsidRPr="00E13EF7" w:rsidRDefault="00190951" w:rsidP="006C1B8D">
      <w:pPr>
        <w:numPr>
          <w:ilvl w:val="0"/>
          <w:numId w:val="22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Сабақтың әдістік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жаттығулары спортшының салмағы өсуіне </w:t>
      </w:r>
      <w:r w:rsidR="009D43A4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әсер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етпеуі керек. өйткені салмақтың артуы спорттағы басты (негізгі) нәтиженің өсуіне кері </w:t>
      </w:r>
      <w:r w:rsidR="009D43A4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>әсер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етеді(Мысалы, белағашпен жоғары секіру,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гимнастика,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мәнерлеп сырғанау </w:t>
      </w:r>
      <w:r w:rsidR="0031166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және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т.б.).</w:t>
      </w:r>
    </w:p>
    <w:p w:rsidR="001A59E7" w:rsidRPr="00E13EF7" w:rsidRDefault="008A26ED" w:rsidP="006C1B8D">
      <w:pPr>
        <w:numPr>
          <w:ilvl w:val="0"/>
          <w:numId w:val="22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Әдіс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да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й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ындығы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спортшының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шеберлігіне</w:t>
      </w:r>
      <w:r w:rsidR="005A531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, қо</w:t>
      </w:r>
      <w:r w:rsidR="00BB44DC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зғалыс қабілетіне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</w:t>
      </w:r>
      <w:r w:rsidR="00BB44DC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к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ер</w:t>
      </w:r>
      <w:r w:rsidR="00BB44DC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і әсер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етпеуі керек.</w:t>
      </w:r>
    </w:p>
    <w:p w:rsidR="006C1B8D" w:rsidRPr="00E13EF7" w:rsidRDefault="001A59E7" w:rsidP="006C1B8D">
      <w:pPr>
        <w:numPr>
          <w:ilvl w:val="0"/>
          <w:numId w:val="22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Әдіс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дайындығының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жоспарын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құрған кезде спортшығ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а бір</w:t>
      </w:r>
      <w:r w:rsidR="00DE5BC6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түрлі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, </w:t>
      </w:r>
      <w:r w:rsidR="0031166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әр</w:t>
      </w:r>
      <w:r w:rsidR="00DE5BC6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түрлі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және бағынышты</w:t>
      </w:r>
      <w:r w:rsidR="00AA386A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</w:t>
      </w:r>
      <w:r w:rsidR="00311669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әр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тіппе</w:t>
      </w:r>
      <w:r w:rsidR="00AA386A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н бұлшық еттердің жұмыс істеуің </w:t>
      </w:r>
      <w:r w:rsidR="006C1B8D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қатаң қадағалау қажет.</w:t>
      </w:r>
    </w:p>
    <w:p w:rsidR="006C1B8D" w:rsidRPr="00E13EF7" w:rsidRDefault="006C1B8D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Басқа сөзбен айтқанда, </w:t>
      </w:r>
      <w:r w:rsidR="00AA386A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әдіс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дайындығы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негізгі спорттык </w:t>
      </w:r>
      <w:r w:rsidR="00625763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нәтиже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ні өсіруді жоғары көтеруге барынша ықпалын тигізетіндей етіп</w:t>
      </w:r>
      <w:r w:rsidR="00AA386A"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оқу</w:t>
      </w:r>
      <w:r w:rsidR="00DE3F08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-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жаттығу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жоспарын </w:t>
      </w:r>
      <w:r w:rsidR="00B93290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құру керек.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ab/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ab/>
      </w:r>
    </w:p>
    <w:p w:rsidR="006C1B8D" w:rsidRDefault="006C1B8D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Осы аталған </w:t>
      </w:r>
      <w:r w:rsidR="00B93290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әдіс құралы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 негізінен Қ</w:t>
      </w:r>
      <w:r w:rsidR="00B93290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азақстан Республикасында бір жүйеге енген Олимпиа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далық 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спорт </w:t>
      </w:r>
      <w:r w:rsidR="007F295B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тү</w:t>
      </w:r>
      <w:r w:rsidR="006B2AD4"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>р</w:t>
      </w:r>
      <w:r w:rsidRPr="00E13EF7"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  <w:t xml:space="preserve">лерін қамтиды. </w:t>
      </w:r>
    </w:p>
    <w:p w:rsidR="00D036FF" w:rsidRDefault="00D036FF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D036FF" w:rsidRDefault="00D036FF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D036FF" w:rsidRDefault="00D036FF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D036FF" w:rsidRDefault="00D036FF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D036FF" w:rsidRDefault="00D036FF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D036FF" w:rsidRDefault="00D036FF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D036FF" w:rsidRDefault="00D036FF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D036FF" w:rsidRDefault="00D036FF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D036FF" w:rsidRDefault="00D036FF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D036FF" w:rsidRDefault="00D036FF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D036FF" w:rsidRDefault="00D036FF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D036FF" w:rsidRDefault="00D036FF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D036FF" w:rsidRDefault="00D036FF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D036FF" w:rsidRDefault="00D036FF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D036FF" w:rsidRDefault="00D036FF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D036FF" w:rsidRDefault="00D036FF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D036FF" w:rsidRDefault="00D036FF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D036FF" w:rsidRDefault="00D036FF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D036FF" w:rsidRPr="00A95A5C" w:rsidRDefault="00A95A5C" w:rsidP="00A95A5C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b/>
          <w:sz w:val="28"/>
          <w:szCs w:val="28"/>
          <w:lang w:val="kk-KZ" w:eastAsia="kk-KZ"/>
        </w:rPr>
      </w:pPr>
      <w:r w:rsidRPr="00A95A5C">
        <w:rPr>
          <w:rFonts w:ascii="Times New Roman" w:eastAsia="Times New Roman" w:hAnsi="Times New Roman" w:cs="Times New Roman"/>
          <w:b/>
          <w:sz w:val="28"/>
          <w:szCs w:val="28"/>
          <w:lang w:val="kk-KZ" w:eastAsia="kk-KZ"/>
        </w:rPr>
        <w:lastRenderedPageBreak/>
        <w:t>Қолданылған әдебиеттер</w:t>
      </w:r>
    </w:p>
    <w:p w:rsidR="00A95A5C" w:rsidRDefault="00A95A5C" w:rsidP="00A95A5C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BC76C5" w:rsidRPr="00BC76C5" w:rsidRDefault="00BC76C5" w:rsidP="00A95A5C">
      <w:pPr>
        <w:numPr>
          <w:ilvl w:val="0"/>
          <w:numId w:val="24"/>
        </w:num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  <w:r w:rsidRPr="00BC76C5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 xml:space="preserve">А.Д. </w:t>
      </w:r>
      <w:r w:rsidRPr="00BC76C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Костин. </w:t>
      </w:r>
      <w:r w:rsidRPr="00BC76C5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«Спортты Қазакстан» 1982ж.</w:t>
      </w:r>
    </w:p>
    <w:p w:rsidR="00BC76C5" w:rsidRPr="00BC76C5" w:rsidRDefault="00BC76C5" w:rsidP="00A95A5C">
      <w:pPr>
        <w:numPr>
          <w:ilvl w:val="0"/>
          <w:numId w:val="24"/>
        </w:num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  <w:r w:rsidRPr="00BC76C5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 xml:space="preserve">Л.П. </w:t>
      </w:r>
      <w:r w:rsidRPr="00BC76C5">
        <w:rPr>
          <w:rFonts w:ascii="Times New Roman" w:eastAsia="Times New Roman" w:hAnsi="Times New Roman" w:cs="Times New Roman"/>
          <w:color w:val="000000"/>
          <w:sz w:val="28"/>
          <w:szCs w:val="28"/>
        </w:rPr>
        <w:t>Матвеев «Теория и методика физкультуры» М.1991г.</w:t>
      </w:r>
    </w:p>
    <w:p w:rsidR="00BC76C5" w:rsidRPr="00BC76C5" w:rsidRDefault="00BC76C5" w:rsidP="00A95A5C">
      <w:pPr>
        <w:numPr>
          <w:ilvl w:val="0"/>
          <w:numId w:val="24"/>
        </w:num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C76C5">
        <w:rPr>
          <w:rFonts w:ascii="Times New Roman" w:eastAsia="Times New Roman" w:hAnsi="Times New Roman" w:cs="Times New Roman"/>
          <w:color w:val="000000"/>
          <w:sz w:val="28"/>
          <w:szCs w:val="28"/>
        </w:rPr>
        <w:t>Ю.В.Верхошанский. «Основы спец. физподготовки спортсменов» М. «Физкультура и спорт» 1988г.</w:t>
      </w:r>
    </w:p>
    <w:p w:rsidR="00BC76C5" w:rsidRPr="00BC76C5" w:rsidRDefault="00BC76C5" w:rsidP="00A95A5C">
      <w:pPr>
        <w:numPr>
          <w:ilvl w:val="0"/>
          <w:numId w:val="24"/>
        </w:num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C76C5">
        <w:rPr>
          <w:rFonts w:ascii="Times New Roman" w:eastAsia="Times New Roman" w:hAnsi="Times New Roman" w:cs="Times New Roman"/>
          <w:color w:val="000000"/>
          <w:sz w:val="28"/>
          <w:szCs w:val="28"/>
        </w:rPr>
        <w:t>Ф.П. Суелов, В.Г. Гилязова. «Методика силовой подготовки в циклических видах спорта, требуещих премущественного проявления выносливости» М. Просвещение, 1990г.</w:t>
      </w:r>
    </w:p>
    <w:p w:rsidR="00BC76C5" w:rsidRPr="00BC76C5" w:rsidRDefault="00BC76C5" w:rsidP="00A95A5C">
      <w:pPr>
        <w:numPr>
          <w:ilvl w:val="0"/>
          <w:numId w:val="24"/>
        </w:num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C76C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С.Тайжанов, С. Касымбекова. «Дене </w:t>
      </w:r>
      <w:r w:rsidRPr="00BC76C5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 xml:space="preserve">тәрбиесі» әдістемелік нұсқау. </w:t>
      </w:r>
      <w:r w:rsidRPr="00BC76C5">
        <w:rPr>
          <w:rFonts w:ascii="Times New Roman" w:eastAsia="Times New Roman" w:hAnsi="Times New Roman" w:cs="Times New Roman"/>
          <w:color w:val="000000"/>
          <w:sz w:val="28"/>
          <w:szCs w:val="28"/>
        </w:rPr>
        <w:t>Алматы: Мектеп. 2004г.</w:t>
      </w:r>
    </w:p>
    <w:p w:rsidR="00BC76C5" w:rsidRPr="00BC76C5" w:rsidRDefault="00BC76C5" w:rsidP="00A95A5C">
      <w:pPr>
        <w:numPr>
          <w:ilvl w:val="0"/>
          <w:numId w:val="24"/>
        </w:num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C76C5">
        <w:rPr>
          <w:rFonts w:ascii="Times New Roman" w:eastAsia="Times New Roman" w:hAnsi="Times New Roman" w:cs="Times New Roman"/>
          <w:color w:val="000000"/>
          <w:sz w:val="28"/>
          <w:szCs w:val="28"/>
        </w:rPr>
        <w:t>Р. Аманбаев. «Общие основы теорий и методики спорта». Алматы, 2003г.</w:t>
      </w:r>
    </w:p>
    <w:p w:rsidR="00BC76C5" w:rsidRPr="00BC76C5" w:rsidRDefault="00BC76C5" w:rsidP="00A95A5C">
      <w:pPr>
        <w:numPr>
          <w:ilvl w:val="0"/>
          <w:numId w:val="24"/>
        </w:num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C76C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Р.Аманбаев «2001-2005 жылдардагы </w:t>
      </w:r>
      <w:r w:rsidRPr="00BC76C5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 xml:space="preserve">Казақстан </w:t>
      </w:r>
      <w:r w:rsidRPr="00BC76C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Республикасынын спорт </w:t>
      </w:r>
      <w:r w:rsidRPr="00BC76C5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 xml:space="preserve">резервтерін </w:t>
      </w:r>
      <w:r w:rsidRPr="00BC76C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дайындау </w:t>
      </w:r>
      <w:r w:rsidRPr="00BC76C5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 xml:space="preserve">жүйесін жүзеге </w:t>
      </w:r>
      <w:r w:rsidRPr="00BC76C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асыру» Республика </w:t>
      </w:r>
      <w:r w:rsidRPr="00BC76C5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 xml:space="preserve">мақсаты кешенді </w:t>
      </w:r>
      <w:r w:rsidRPr="00BC76C5">
        <w:rPr>
          <w:rFonts w:ascii="Times New Roman" w:eastAsia="Times New Roman" w:hAnsi="Times New Roman" w:cs="Times New Roman"/>
          <w:color w:val="000000"/>
          <w:sz w:val="28"/>
          <w:szCs w:val="28"/>
        </w:rPr>
        <w:t>багдарламасы.</w:t>
      </w:r>
    </w:p>
    <w:p w:rsidR="00BC76C5" w:rsidRPr="00BC76C5" w:rsidRDefault="00BC76C5" w:rsidP="00C042C6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kk-KZ"/>
        </w:rPr>
      </w:pPr>
    </w:p>
    <w:p w:rsidR="00BC76C5" w:rsidRPr="00BC76C5" w:rsidRDefault="00BC76C5" w:rsidP="00C042C6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</w:p>
    <w:p w:rsidR="00BC76C5" w:rsidRPr="00BC76C5" w:rsidRDefault="00BC76C5" w:rsidP="00C042C6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</w:p>
    <w:p w:rsidR="00BC76C5" w:rsidRPr="00BC76C5" w:rsidRDefault="00BC76C5" w:rsidP="00C042C6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</w:p>
    <w:p w:rsidR="00BC76C5" w:rsidRDefault="00BC76C5" w:rsidP="00C042C6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</w:p>
    <w:p w:rsidR="00BC76C5" w:rsidRDefault="00BC76C5" w:rsidP="00C042C6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</w:p>
    <w:p w:rsidR="00BC76C5" w:rsidRDefault="00BC76C5" w:rsidP="00C042C6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</w:p>
    <w:p w:rsidR="00BC76C5" w:rsidRDefault="00BC76C5" w:rsidP="00C042C6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</w:p>
    <w:p w:rsidR="00BC76C5" w:rsidRDefault="00BC76C5" w:rsidP="00C042C6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</w:p>
    <w:p w:rsidR="00BC76C5" w:rsidRDefault="00BC76C5" w:rsidP="00C042C6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</w:p>
    <w:p w:rsidR="00BC76C5" w:rsidRDefault="00BC76C5" w:rsidP="00C042C6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</w:p>
    <w:p w:rsidR="00BC76C5" w:rsidRDefault="00BC76C5" w:rsidP="00C042C6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</w:p>
    <w:p w:rsidR="00BC76C5" w:rsidRDefault="00BC76C5" w:rsidP="00C042C6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</w:p>
    <w:p w:rsidR="00BC76C5" w:rsidRDefault="00BC76C5" w:rsidP="00C042C6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</w:p>
    <w:p w:rsidR="00BC76C5" w:rsidRDefault="00BC76C5" w:rsidP="00C042C6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</w:p>
    <w:p w:rsidR="00BC76C5" w:rsidRDefault="00BC76C5" w:rsidP="00C042C6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</w:p>
    <w:p w:rsidR="00BC76C5" w:rsidRDefault="00BC76C5" w:rsidP="00C042C6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</w:p>
    <w:p w:rsidR="00BC76C5" w:rsidRDefault="00BC76C5" w:rsidP="00C042C6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</w:p>
    <w:p w:rsidR="00BC76C5" w:rsidRDefault="00BC76C5" w:rsidP="00C042C6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</w:p>
    <w:p w:rsidR="00BC76C5" w:rsidRDefault="00BC76C5" w:rsidP="00C042C6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</w:p>
    <w:p w:rsidR="00BC76C5" w:rsidRDefault="00BC76C5" w:rsidP="00C042C6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</w:p>
    <w:p w:rsidR="00BC76C5" w:rsidRDefault="00BC76C5" w:rsidP="00C042C6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</w:p>
    <w:p w:rsidR="00BC76C5" w:rsidRDefault="00BC76C5" w:rsidP="00C042C6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</w:p>
    <w:p w:rsidR="00BC76C5" w:rsidRDefault="00BC76C5" w:rsidP="00C042C6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</w:p>
    <w:p w:rsidR="00BC76C5" w:rsidRDefault="00BC76C5" w:rsidP="00C042C6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</w:p>
    <w:p w:rsidR="00BC76C5" w:rsidRDefault="00BC76C5" w:rsidP="00C042C6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</w:p>
    <w:p w:rsidR="00BC76C5" w:rsidRDefault="00BC76C5" w:rsidP="00C042C6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</w:p>
    <w:p w:rsidR="00BC76C5" w:rsidRDefault="00BC76C5" w:rsidP="00C042C6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</w:p>
    <w:p w:rsidR="00BC76C5" w:rsidRDefault="00BC76C5" w:rsidP="00C042C6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</w:p>
    <w:p w:rsidR="00C042C6" w:rsidRPr="00AB3270" w:rsidRDefault="00C042C6" w:rsidP="00C042C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kk-KZ" w:eastAsia="kk-KZ"/>
        </w:rPr>
      </w:pPr>
      <w:r w:rsidRPr="00AB3270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kk-KZ" w:eastAsia="kk-KZ"/>
        </w:rPr>
        <w:t>Мазмұны</w:t>
      </w:r>
    </w:p>
    <w:p w:rsidR="00C042C6" w:rsidRPr="00C042C6" w:rsidRDefault="00C042C6" w:rsidP="00C042C6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</w:p>
    <w:p w:rsidR="00D036FF" w:rsidRPr="00D036FF" w:rsidRDefault="00D036FF" w:rsidP="00C042C6">
      <w:pPr>
        <w:numPr>
          <w:ilvl w:val="0"/>
          <w:numId w:val="23"/>
        </w:num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  <w:r w:rsidRPr="00D036FF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Кіріспе</w:t>
      </w:r>
      <w:r w:rsidR="00234279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.........................................................................................................</w:t>
      </w:r>
      <w:r w:rsidRPr="00D036FF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3-5</w:t>
      </w:r>
    </w:p>
    <w:p w:rsidR="00D036FF" w:rsidRPr="00D036FF" w:rsidRDefault="00D036FF" w:rsidP="00C042C6">
      <w:pPr>
        <w:numPr>
          <w:ilvl w:val="0"/>
          <w:numId w:val="23"/>
        </w:num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  <w:r w:rsidRPr="00D036FF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Жүгір</w:t>
      </w:r>
      <w:r w:rsidR="00234279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ушілерге берілетін арнайы жаттығулар........................................</w:t>
      </w:r>
      <w:r w:rsidRPr="00D036FF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6-9</w:t>
      </w:r>
    </w:p>
    <w:p w:rsidR="00D036FF" w:rsidRPr="00D036FF" w:rsidRDefault="00D56046" w:rsidP="00C042C6">
      <w:pPr>
        <w:numPr>
          <w:ilvl w:val="0"/>
          <w:numId w:val="23"/>
        </w:num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Күшті өсіру жаттығулары.......................................................................</w:t>
      </w:r>
      <w:r w:rsidR="00D036FF" w:rsidRPr="00D036FF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9-12</w:t>
      </w:r>
    </w:p>
    <w:p w:rsidR="00D036FF" w:rsidRPr="00D036FF" w:rsidRDefault="00D56046" w:rsidP="00C042C6">
      <w:pPr>
        <w:numPr>
          <w:ilvl w:val="0"/>
          <w:numId w:val="23"/>
        </w:num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>Еркін күрестің әдістері......................................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....................................</w:t>
      </w:r>
      <w:r w:rsidR="00976FE0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12-19</w:t>
      </w:r>
    </w:p>
    <w:p w:rsidR="00D036FF" w:rsidRPr="00D036FF" w:rsidRDefault="00D56046" w:rsidP="00C042C6">
      <w:pPr>
        <w:numPr>
          <w:ilvl w:val="0"/>
          <w:numId w:val="23"/>
        </w:num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Витаминдер.............................................................................................</w:t>
      </w:r>
      <w:r w:rsidR="00976FE0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19-21</w:t>
      </w:r>
    </w:p>
    <w:p w:rsidR="00D036FF" w:rsidRPr="00D036FF" w:rsidRDefault="009B618D" w:rsidP="00C042C6">
      <w:pPr>
        <w:numPr>
          <w:ilvl w:val="0"/>
          <w:numId w:val="23"/>
        </w:num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Денені ұқалау..........................................................................................</w:t>
      </w:r>
      <w:r w:rsidR="00976FE0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21-24</w:t>
      </w:r>
    </w:p>
    <w:p w:rsidR="00AF61EE" w:rsidRDefault="00D036FF" w:rsidP="00C042C6">
      <w:pPr>
        <w:numPr>
          <w:ilvl w:val="0"/>
          <w:numId w:val="23"/>
        </w:num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  <w:r w:rsidRPr="00D036FF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13-14 б</w:t>
      </w:r>
      <w:r w:rsidR="009B618D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арлық</w:t>
      </w:r>
      <w:r w:rsidRPr="00D036FF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 xml:space="preserve"> күш салып «шарш</w:t>
      </w:r>
      <w:r w:rsidR="009A166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 xml:space="preserve">ағанша» жүгіру, бұрылу, секіру, </w:t>
      </w:r>
      <w:r w:rsidRPr="00D036FF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сырттай күш түсіріп жаттығу кезіндегі қ</w:t>
      </w:r>
      <w:r w:rsidR="00AF61EE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ан айналу қысығы</w:t>
      </w:r>
      <w:r w:rsidR="009A1667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 xml:space="preserve">мның </w:t>
      </w:r>
    </w:p>
    <w:p w:rsidR="00D036FF" w:rsidRPr="00D036FF" w:rsidRDefault="009A1667" w:rsidP="00AF61E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өсу деңгейі</w:t>
      </w:r>
      <w:r w:rsidR="00AF61EE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.......................................................................................................</w:t>
      </w:r>
      <w:r w:rsidR="00AF61EE" w:rsidRPr="00AF61EE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 xml:space="preserve"> </w:t>
      </w:r>
      <w:r w:rsidR="00AF61EE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24-31</w:t>
      </w:r>
    </w:p>
    <w:p w:rsidR="00D036FF" w:rsidRPr="00D036FF" w:rsidRDefault="009A1667" w:rsidP="00C042C6">
      <w:pPr>
        <w:numPr>
          <w:ilvl w:val="0"/>
          <w:numId w:val="23"/>
        </w:num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Әдебиеттер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ab/>
      </w:r>
      <w:r w:rsidR="00F42094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.............................................................................................</w:t>
      </w:r>
      <w:r w:rsidR="00AF61EE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....</w:t>
      </w:r>
      <w:r w:rsidR="00976FE0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.</w:t>
      </w:r>
      <w:r w:rsidR="00A30E89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kk-KZ"/>
        </w:rPr>
        <w:t>32</w:t>
      </w:r>
    </w:p>
    <w:p w:rsidR="00D036FF" w:rsidRDefault="00D036FF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9B618D" w:rsidRDefault="009B618D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9B618D" w:rsidRDefault="009B618D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9B618D" w:rsidRDefault="009B618D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9B618D" w:rsidRDefault="009B618D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9B618D" w:rsidRDefault="009B618D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9B618D" w:rsidRDefault="009B618D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9B618D" w:rsidRDefault="009B618D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9B618D" w:rsidRDefault="009B618D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9B618D" w:rsidRDefault="009B618D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9B618D" w:rsidRDefault="009B618D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9B618D" w:rsidRDefault="009B618D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9B618D" w:rsidRDefault="009B618D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5D46C0" w:rsidRDefault="005D46C0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9B618D" w:rsidRDefault="009B618D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9B618D" w:rsidRDefault="009B618D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9B618D" w:rsidRDefault="009B618D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9B618D" w:rsidRDefault="009B618D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9B618D" w:rsidRDefault="009B618D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9B618D" w:rsidRDefault="009B618D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9B618D" w:rsidRDefault="009B618D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9B618D" w:rsidRDefault="009B618D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9B618D" w:rsidRDefault="009B618D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9B618D" w:rsidRDefault="009B618D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9B618D" w:rsidRDefault="009B618D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p w:rsidR="009B618D" w:rsidRDefault="009B618D" w:rsidP="00B9329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k-KZ"/>
        </w:rPr>
      </w:pPr>
    </w:p>
    <w:sectPr w:rsidR="009B618D" w:rsidSect="00F42094">
      <w:footerReference w:type="default" r:id="rId17"/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9123E" w:rsidRDefault="0099123E" w:rsidP="003B735E">
      <w:pPr>
        <w:spacing w:after="0" w:line="240" w:lineRule="auto"/>
      </w:pPr>
      <w:r>
        <w:separator/>
      </w:r>
    </w:p>
  </w:endnote>
  <w:endnote w:type="continuationSeparator" w:id="1">
    <w:p w:rsidR="0099123E" w:rsidRDefault="0099123E" w:rsidP="003B735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5764844"/>
      <w:docPartObj>
        <w:docPartGallery w:val="Page Numbers (Bottom of Page)"/>
        <w:docPartUnique/>
      </w:docPartObj>
    </w:sdtPr>
    <w:sdtContent>
      <w:p w:rsidR="003E1094" w:rsidRDefault="00AD6554">
        <w:pPr>
          <w:pStyle w:val="a9"/>
          <w:jc w:val="center"/>
        </w:pPr>
        <w:fldSimple w:instr=" PAGE   \* MERGEFORMAT ">
          <w:r w:rsidR="00893744">
            <w:rPr>
              <w:noProof/>
            </w:rPr>
            <w:t>36</w:t>
          </w:r>
        </w:fldSimple>
      </w:p>
    </w:sdtContent>
  </w:sdt>
  <w:p w:rsidR="003E1094" w:rsidRDefault="003E1094">
    <w:pPr>
      <w:pStyle w:val="a9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9123E" w:rsidRDefault="0099123E" w:rsidP="003B735E">
      <w:pPr>
        <w:spacing w:after="0" w:line="240" w:lineRule="auto"/>
      </w:pPr>
      <w:r>
        <w:separator/>
      </w:r>
    </w:p>
  </w:footnote>
  <w:footnote w:type="continuationSeparator" w:id="1">
    <w:p w:rsidR="0099123E" w:rsidRDefault="0099123E" w:rsidP="003B735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788E6172"/>
    <w:lvl w:ilvl="0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2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3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4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5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6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7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8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</w:abstractNum>
  <w:abstractNum w:abstractNumId="1">
    <w:nsid w:val="00000003"/>
    <w:multiLevelType w:val="multilevel"/>
    <w:tmpl w:val="A594B35C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5"/>
      <w:numFmt w:val="decimal"/>
      <w:lvlText w:val="%1."/>
      <w:lvlJc w:val="left"/>
      <w:pPr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2">
      <w:start w:val="5"/>
      <w:numFmt w:val="decimal"/>
      <w:lvlText w:val="%1."/>
      <w:lvlJc w:val="left"/>
      <w:pPr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3">
      <w:start w:val="5"/>
      <w:numFmt w:val="decimal"/>
      <w:lvlText w:val="%1."/>
      <w:lvlJc w:val="left"/>
      <w:pPr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4">
      <w:start w:val="5"/>
      <w:numFmt w:val="decimal"/>
      <w:lvlText w:val="%1."/>
      <w:lvlJc w:val="left"/>
      <w:pPr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5">
      <w:start w:val="5"/>
      <w:numFmt w:val="decimal"/>
      <w:lvlText w:val="%1."/>
      <w:lvlJc w:val="left"/>
      <w:pPr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6">
      <w:start w:val="5"/>
      <w:numFmt w:val="decimal"/>
      <w:lvlText w:val="%1."/>
      <w:lvlJc w:val="left"/>
      <w:pPr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7">
      <w:start w:val="5"/>
      <w:numFmt w:val="decimal"/>
      <w:lvlText w:val="%1."/>
      <w:lvlJc w:val="left"/>
      <w:pPr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8">
      <w:start w:val="5"/>
      <w:numFmt w:val="decimal"/>
      <w:lvlText w:val="%1."/>
      <w:lvlJc w:val="left"/>
      <w:pPr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</w:abstractNum>
  <w:abstractNum w:abstractNumId="2">
    <w:nsid w:val="00000005"/>
    <w:multiLevelType w:val="multilevel"/>
    <w:tmpl w:val="408452C2"/>
    <w:lvl w:ilvl="0">
      <w:start w:val="7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7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2">
      <w:start w:val="7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3">
      <w:start w:val="7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4">
      <w:start w:val="7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5">
      <w:start w:val="7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6">
      <w:start w:val="7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7">
      <w:start w:val="7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8">
      <w:start w:val="7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</w:abstractNum>
  <w:abstractNum w:abstractNumId="3">
    <w:nsid w:val="052160F7"/>
    <w:multiLevelType w:val="hybridMultilevel"/>
    <w:tmpl w:val="D090AFBC"/>
    <w:lvl w:ilvl="0" w:tplc="DA7426A4">
      <w:start w:val="5"/>
      <w:numFmt w:val="decimal"/>
      <w:lvlText w:val="(%1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">
    <w:nsid w:val="05831A2D"/>
    <w:multiLevelType w:val="multilevel"/>
    <w:tmpl w:val="788E6172"/>
    <w:lvl w:ilvl="0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2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3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4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5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6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7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8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</w:abstractNum>
  <w:abstractNum w:abstractNumId="5">
    <w:nsid w:val="12297313"/>
    <w:multiLevelType w:val="multilevel"/>
    <w:tmpl w:val="183E5F08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7"/>
      <w:numFmt w:val="decimal"/>
      <w:lvlText w:val="%1."/>
      <w:lvlJc w:val="left"/>
      <w:pPr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2">
      <w:start w:val="7"/>
      <w:numFmt w:val="decimal"/>
      <w:lvlText w:val="%1."/>
      <w:lvlJc w:val="left"/>
      <w:pPr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3">
      <w:start w:val="7"/>
      <w:numFmt w:val="decimal"/>
      <w:lvlText w:val="%1."/>
      <w:lvlJc w:val="left"/>
      <w:pPr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4">
      <w:start w:val="7"/>
      <w:numFmt w:val="decimal"/>
      <w:lvlText w:val="%1."/>
      <w:lvlJc w:val="left"/>
      <w:pPr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5">
      <w:start w:val="7"/>
      <w:numFmt w:val="decimal"/>
      <w:lvlText w:val="%1."/>
      <w:lvlJc w:val="left"/>
      <w:pPr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6">
      <w:start w:val="7"/>
      <w:numFmt w:val="decimal"/>
      <w:lvlText w:val="%1."/>
      <w:lvlJc w:val="left"/>
      <w:pPr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7">
      <w:start w:val="7"/>
      <w:numFmt w:val="decimal"/>
      <w:lvlText w:val="%1."/>
      <w:lvlJc w:val="left"/>
      <w:pPr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8">
      <w:start w:val="7"/>
      <w:numFmt w:val="decimal"/>
      <w:lvlText w:val="%1."/>
      <w:lvlJc w:val="left"/>
      <w:pPr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</w:abstractNum>
  <w:abstractNum w:abstractNumId="6">
    <w:nsid w:val="17670914"/>
    <w:multiLevelType w:val="multilevel"/>
    <w:tmpl w:val="788E6172"/>
    <w:lvl w:ilvl="0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2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3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4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5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6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7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8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</w:abstractNum>
  <w:abstractNum w:abstractNumId="7">
    <w:nsid w:val="216563BE"/>
    <w:multiLevelType w:val="multilevel"/>
    <w:tmpl w:val="A594B35C"/>
    <w:lvl w:ilvl="0">
      <w:start w:val="1"/>
      <w:numFmt w:val="decimal"/>
      <w:lvlText w:val="%1."/>
      <w:lvlJc w:val="left"/>
      <w:pPr>
        <w:ind w:left="708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5"/>
      <w:numFmt w:val="decimal"/>
      <w:lvlText w:val="%1."/>
      <w:lvlJc w:val="left"/>
      <w:pPr>
        <w:ind w:left="708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2">
      <w:start w:val="5"/>
      <w:numFmt w:val="decimal"/>
      <w:lvlText w:val="%1."/>
      <w:lvlJc w:val="left"/>
      <w:pPr>
        <w:ind w:left="708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3">
      <w:start w:val="5"/>
      <w:numFmt w:val="decimal"/>
      <w:lvlText w:val="%1."/>
      <w:lvlJc w:val="left"/>
      <w:pPr>
        <w:ind w:left="708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4">
      <w:start w:val="5"/>
      <w:numFmt w:val="decimal"/>
      <w:lvlText w:val="%1."/>
      <w:lvlJc w:val="left"/>
      <w:pPr>
        <w:ind w:left="708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5">
      <w:start w:val="5"/>
      <w:numFmt w:val="decimal"/>
      <w:lvlText w:val="%1."/>
      <w:lvlJc w:val="left"/>
      <w:pPr>
        <w:ind w:left="708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6">
      <w:start w:val="5"/>
      <w:numFmt w:val="decimal"/>
      <w:lvlText w:val="%1."/>
      <w:lvlJc w:val="left"/>
      <w:pPr>
        <w:ind w:left="708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7">
      <w:start w:val="5"/>
      <w:numFmt w:val="decimal"/>
      <w:lvlText w:val="%1."/>
      <w:lvlJc w:val="left"/>
      <w:pPr>
        <w:ind w:left="708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8">
      <w:start w:val="5"/>
      <w:numFmt w:val="decimal"/>
      <w:lvlText w:val="%1."/>
      <w:lvlJc w:val="left"/>
      <w:pPr>
        <w:ind w:left="708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</w:abstractNum>
  <w:abstractNum w:abstractNumId="8">
    <w:nsid w:val="2533439F"/>
    <w:multiLevelType w:val="multilevel"/>
    <w:tmpl w:val="183E5F08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7"/>
      <w:numFmt w:val="decimal"/>
      <w:lvlText w:val="%1."/>
      <w:lvlJc w:val="left"/>
      <w:pPr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2">
      <w:start w:val="7"/>
      <w:numFmt w:val="decimal"/>
      <w:lvlText w:val="%1."/>
      <w:lvlJc w:val="left"/>
      <w:pPr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3">
      <w:start w:val="7"/>
      <w:numFmt w:val="decimal"/>
      <w:lvlText w:val="%1."/>
      <w:lvlJc w:val="left"/>
      <w:pPr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4">
      <w:start w:val="7"/>
      <w:numFmt w:val="decimal"/>
      <w:lvlText w:val="%1."/>
      <w:lvlJc w:val="left"/>
      <w:pPr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5">
      <w:start w:val="7"/>
      <w:numFmt w:val="decimal"/>
      <w:lvlText w:val="%1."/>
      <w:lvlJc w:val="left"/>
      <w:pPr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6">
      <w:start w:val="7"/>
      <w:numFmt w:val="decimal"/>
      <w:lvlText w:val="%1."/>
      <w:lvlJc w:val="left"/>
      <w:pPr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7">
      <w:start w:val="7"/>
      <w:numFmt w:val="decimal"/>
      <w:lvlText w:val="%1."/>
      <w:lvlJc w:val="left"/>
      <w:pPr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8">
      <w:start w:val="7"/>
      <w:numFmt w:val="decimal"/>
      <w:lvlText w:val="%1."/>
      <w:lvlJc w:val="left"/>
      <w:pPr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</w:abstractNum>
  <w:abstractNum w:abstractNumId="9">
    <w:nsid w:val="276E6391"/>
    <w:multiLevelType w:val="hybridMultilevel"/>
    <w:tmpl w:val="8F5C549A"/>
    <w:lvl w:ilvl="0" w:tplc="2A50C32E">
      <w:start w:val="1"/>
      <w:numFmt w:val="decimal"/>
      <w:lvlText w:val="%1)"/>
      <w:lvlJc w:val="left"/>
      <w:pPr>
        <w:ind w:left="1068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0">
    <w:nsid w:val="2C6A1E3F"/>
    <w:multiLevelType w:val="multilevel"/>
    <w:tmpl w:val="D3609ADC"/>
    <w:lvl w:ilvl="0">
      <w:start w:val="2"/>
      <w:numFmt w:val="decimal"/>
      <w:lvlText w:val="%1."/>
      <w:lvlJc w:val="left"/>
      <w:pPr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1"/>
      <w:numFmt w:val="decimal"/>
      <w:lvlText w:val="%1."/>
      <w:lvlJc w:val="left"/>
      <w:pPr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2">
      <w:start w:val="1"/>
      <w:numFmt w:val="decimal"/>
      <w:lvlText w:val="%1."/>
      <w:lvlJc w:val="left"/>
      <w:pPr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3">
      <w:start w:val="1"/>
      <w:numFmt w:val="decimal"/>
      <w:lvlText w:val="%1."/>
      <w:lvlJc w:val="left"/>
      <w:pPr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4">
      <w:start w:val="1"/>
      <w:numFmt w:val="decimal"/>
      <w:lvlText w:val="%1."/>
      <w:lvlJc w:val="left"/>
      <w:pPr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5">
      <w:start w:val="3"/>
      <w:numFmt w:val="decimal"/>
      <w:lvlText w:val="%6%1."/>
      <w:lvlJc w:val="left"/>
      <w:pPr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6">
      <w:start w:val="1"/>
      <w:numFmt w:val="decimal"/>
      <w:lvlText w:val="%1."/>
      <w:lvlJc w:val="left"/>
      <w:pPr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7">
      <w:start w:val="1"/>
      <w:numFmt w:val="decimal"/>
      <w:lvlText w:val="%1."/>
      <w:lvlJc w:val="left"/>
      <w:pPr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8">
      <w:start w:val="1"/>
      <w:numFmt w:val="decimal"/>
      <w:lvlText w:val="%1."/>
      <w:lvlJc w:val="left"/>
      <w:pPr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</w:abstractNum>
  <w:abstractNum w:abstractNumId="11">
    <w:nsid w:val="2E604C4E"/>
    <w:multiLevelType w:val="hybridMultilevel"/>
    <w:tmpl w:val="12CC9320"/>
    <w:lvl w:ilvl="0" w:tplc="0419000F">
      <w:start w:val="1"/>
      <w:numFmt w:val="decimal"/>
      <w:lvlText w:val="%1."/>
      <w:lvlJc w:val="left"/>
      <w:pPr>
        <w:ind w:left="14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12">
    <w:nsid w:val="356533A8"/>
    <w:multiLevelType w:val="hybridMultilevel"/>
    <w:tmpl w:val="FCC23A14"/>
    <w:lvl w:ilvl="0" w:tplc="C8145018">
      <w:start w:val="30"/>
      <w:numFmt w:val="decimal"/>
      <w:lvlText w:val="(%1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3">
    <w:nsid w:val="49DB1EBD"/>
    <w:multiLevelType w:val="multilevel"/>
    <w:tmpl w:val="788E6172"/>
    <w:lvl w:ilvl="0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2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3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4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5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6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7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8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</w:abstractNum>
  <w:abstractNum w:abstractNumId="14">
    <w:nsid w:val="4C5D5048"/>
    <w:multiLevelType w:val="multilevel"/>
    <w:tmpl w:val="A594B35C"/>
    <w:lvl w:ilvl="0">
      <w:start w:val="1"/>
      <w:numFmt w:val="decimal"/>
      <w:lvlText w:val="%1."/>
      <w:lvlJc w:val="left"/>
      <w:pPr>
        <w:ind w:left="708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5"/>
      <w:numFmt w:val="decimal"/>
      <w:lvlText w:val="%1."/>
      <w:lvlJc w:val="left"/>
      <w:pPr>
        <w:ind w:left="708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2">
      <w:start w:val="5"/>
      <w:numFmt w:val="decimal"/>
      <w:lvlText w:val="%1."/>
      <w:lvlJc w:val="left"/>
      <w:pPr>
        <w:ind w:left="708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3">
      <w:start w:val="5"/>
      <w:numFmt w:val="decimal"/>
      <w:lvlText w:val="%1."/>
      <w:lvlJc w:val="left"/>
      <w:pPr>
        <w:ind w:left="708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4">
      <w:start w:val="5"/>
      <w:numFmt w:val="decimal"/>
      <w:lvlText w:val="%1."/>
      <w:lvlJc w:val="left"/>
      <w:pPr>
        <w:ind w:left="708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5">
      <w:start w:val="5"/>
      <w:numFmt w:val="decimal"/>
      <w:lvlText w:val="%1."/>
      <w:lvlJc w:val="left"/>
      <w:pPr>
        <w:ind w:left="708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6">
      <w:start w:val="5"/>
      <w:numFmt w:val="decimal"/>
      <w:lvlText w:val="%1."/>
      <w:lvlJc w:val="left"/>
      <w:pPr>
        <w:ind w:left="708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7">
      <w:start w:val="5"/>
      <w:numFmt w:val="decimal"/>
      <w:lvlText w:val="%1."/>
      <w:lvlJc w:val="left"/>
      <w:pPr>
        <w:ind w:left="708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8">
      <w:start w:val="5"/>
      <w:numFmt w:val="decimal"/>
      <w:lvlText w:val="%1."/>
      <w:lvlJc w:val="left"/>
      <w:pPr>
        <w:ind w:left="708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</w:abstractNum>
  <w:abstractNum w:abstractNumId="15">
    <w:nsid w:val="51AA2A88"/>
    <w:multiLevelType w:val="multilevel"/>
    <w:tmpl w:val="183E5F08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7"/>
      <w:numFmt w:val="decimal"/>
      <w:lvlText w:val="%1."/>
      <w:lvlJc w:val="left"/>
      <w:pPr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2">
      <w:start w:val="7"/>
      <w:numFmt w:val="decimal"/>
      <w:lvlText w:val="%1."/>
      <w:lvlJc w:val="left"/>
      <w:pPr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3">
      <w:start w:val="7"/>
      <w:numFmt w:val="decimal"/>
      <w:lvlText w:val="%1."/>
      <w:lvlJc w:val="left"/>
      <w:pPr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4">
      <w:start w:val="7"/>
      <w:numFmt w:val="decimal"/>
      <w:lvlText w:val="%1."/>
      <w:lvlJc w:val="left"/>
      <w:pPr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5">
      <w:start w:val="7"/>
      <w:numFmt w:val="decimal"/>
      <w:lvlText w:val="%1."/>
      <w:lvlJc w:val="left"/>
      <w:pPr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6">
      <w:start w:val="7"/>
      <w:numFmt w:val="decimal"/>
      <w:lvlText w:val="%1."/>
      <w:lvlJc w:val="left"/>
      <w:pPr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7">
      <w:start w:val="7"/>
      <w:numFmt w:val="decimal"/>
      <w:lvlText w:val="%1."/>
      <w:lvlJc w:val="left"/>
      <w:pPr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8">
      <w:start w:val="7"/>
      <w:numFmt w:val="decimal"/>
      <w:lvlText w:val="%1."/>
      <w:lvlJc w:val="left"/>
      <w:pPr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</w:abstractNum>
  <w:abstractNum w:abstractNumId="16">
    <w:nsid w:val="568D3A76"/>
    <w:multiLevelType w:val="multilevel"/>
    <w:tmpl w:val="A594B35C"/>
    <w:lvl w:ilvl="0">
      <w:start w:val="1"/>
      <w:numFmt w:val="decimal"/>
      <w:lvlText w:val="%1."/>
      <w:lvlJc w:val="left"/>
      <w:pPr>
        <w:ind w:left="708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5"/>
      <w:numFmt w:val="decimal"/>
      <w:lvlText w:val="%1."/>
      <w:lvlJc w:val="left"/>
      <w:pPr>
        <w:ind w:left="708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2">
      <w:start w:val="5"/>
      <w:numFmt w:val="decimal"/>
      <w:lvlText w:val="%1."/>
      <w:lvlJc w:val="left"/>
      <w:pPr>
        <w:ind w:left="708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3">
      <w:start w:val="5"/>
      <w:numFmt w:val="decimal"/>
      <w:lvlText w:val="%1."/>
      <w:lvlJc w:val="left"/>
      <w:pPr>
        <w:ind w:left="708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4">
      <w:start w:val="5"/>
      <w:numFmt w:val="decimal"/>
      <w:lvlText w:val="%1."/>
      <w:lvlJc w:val="left"/>
      <w:pPr>
        <w:ind w:left="708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5">
      <w:start w:val="5"/>
      <w:numFmt w:val="decimal"/>
      <w:lvlText w:val="%1."/>
      <w:lvlJc w:val="left"/>
      <w:pPr>
        <w:ind w:left="708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6">
      <w:start w:val="5"/>
      <w:numFmt w:val="decimal"/>
      <w:lvlText w:val="%1."/>
      <w:lvlJc w:val="left"/>
      <w:pPr>
        <w:ind w:left="708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7">
      <w:start w:val="5"/>
      <w:numFmt w:val="decimal"/>
      <w:lvlText w:val="%1."/>
      <w:lvlJc w:val="left"/>
      <w:pPr>
        <w:ind w:left="708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8">
      <w:start w:val="5"/>
      <w:numFmt w:val="decimal"/>
      <w:lvlText w:val="%1."/>
      <w:lvlJc w:val="left"/>
      <w:pPr>
        <w:ind w:left="708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</w:abstractNum>
  <w:abstractNum w:abstractNumId="17">
    <w:nsid w:val="59E330CE"/>
    <w:multiLevelType w:val="multilevel"/>
    <w:tmpl w:val="788E6172"/>
    <w:lvl w:ilvl="0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2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3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4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5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6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7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8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</w:abstractNum>
  <w:abstractNum w:abstractNumId="18">
    <w:nsid w:val="60335D23"/>
    <w:multiLevelType w:val="multilevel"/>
    <w:tmpl w:val="A594B35C"/>
    <w:lvl w:ilvl="0">
      <w:start w:val="1"/>
      <w:numFmt w:val="decimal"/>
      <w:lvlText w:val="%1."/>
      <w:lvlJc w:val="left"/>
      <w:pPr>
        <w:ind w:left="708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5"/>
      <w:numFmt w:val="decimal"/>
      <w:lvlText w:val="%1."/>
      <w:lvlJc w:val="left"/>
      <w:pPr>
        <w:ind w:left="708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2">
      <w:start w:val="5"/>
      <w:numFmt w:val="decimal"/>
      <w:lvlText w:val="%1."/>
      <w:lvlJc w:val="left"/>
      <w:pPr>
        <w:ind w:left="708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3">
      <w:start w:val="5"/>
      <w:numFmt w:val="decimal"/>
      <w:lvlText w:val="%1."/>
      <w:lvlJc w:val="left"/>
      <w:pPr>
        <w:ind w:left="708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4">
      <w:start w:val="5"/>
      <w:numFmt w:val="decimal"/>
      <w:lvlText w:val="%1."/>
      <w:lvlJc w:val="left"/>
      <w:pPr>
        <w:ind w:left="708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5">
      <w:start w:val="5"/>
      <w:numFmt w:val="decimal"/>
      <w:lvlText w:val="%1."/>
      <w:lvlJc w:val="left"/>
      <w:pPr>
        <w:ind w:left="708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6">
      <w:start w:val="5"/>
      <w:numFmt w:val="decimal"/>
      <w:lvlText w:val="%1."/>
      <w:lvlJc w:val="left"/>
      <w:pPr>
        <w:ind w:left="708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7">
      <w:start w:val="5"/>
      <w:numFmt w:val="decimal"/>
      <w:lvlText w:val="%1."/>
      <w:lvlJc w:val="left"/>
      <w:pPr>
        <w:ind w:left="708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8">
      <w:start w:val="5"/>
      <w:numFmt w:val="decimal"/>
      <w:lvlText w:val="%1."/>
      <w:lvlJc w:val="left"/>
      <w:pPr>
        <w:ind w:left="708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</w:abstractNum>
  <w:abstractNum w:abstractNumId="19">
    <w:nsid w:val="63807E17"/>
    <w:multiLevelType w:val="multilevel"/>
    <w:tmpl w:val="788E6172"/>
    <w:lvl w:ilvl="0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2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3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4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5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6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7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8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</w:abstractNum>
  <w:abstractNum w:abstractNumId="20">
    <w:nsid w:val="726968D3"/>
    <w:multiLevelType w:val="hybridMultilevel"/>
    <w:tmpl w:val="859A0FCC"/>
    <w:lvl w:ilvl="0" w:tplc="AA56302C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1">
    <w:nsid w:val="770D0268"/>
    <w:multiLevelType w:val="multilevel"/>
    <w:tmpl w:val="20D61DC2"/>
    <w:lvl w:ilvl="0">
      <w:start w:val="2"/>
      <w:numFmt w:val="decimal"/>
      <w:lvlText w:val="%1."/>
      <w:lvlJc w:val="left"/>
      <w:pPr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1"/>
      <w:numFmt w:val="decimal"/>
      <w:lvlText w:val="%1."/>
      <w:lvlJc w:val="left"/>
      <w:pPr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2">
      <w:start w:val="1"/>
      <w:numFmt w:val="decimal"/>
      <w:lvlText w:val="%1."/>
      <w:lvlJc w:val="left"/>
      <w:pPr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3">
      <w:start w:val="1"/>
      <w:numFmt w:val="decimal"/>
      <w:lvlText w:val="%1."/>
      <w:lvlJc w:val="left"/>
      <w:pPr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4">
      <w:start w:val="1"/>
      <w:numFmt w:val="decimal"/>
      <w:lvlText w:val="%1."/>
      <w:lvlJc w:val="left"/>
      <w:pPr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5">
      <w:start w:val="1"/>
      <w:numFmt w:val="decimal"/>
      <w:lvlText w:val="%1."/>
      <w:lvlJc w:val="left"/>
      <w:pPr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6">
      <w:start w:val="1"/>
      <w:numFmt w:val="decimal"/>
      <w:lvlText w:val="%1."/>
      <w:lvlJc w:val="left"/>
      <w:pPr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7">
      <w:start w:val="1"/>
      <w:numFmt w:val="decimal"/>
      <w:lvlText w:val="%1."/>
      <w:lvlJc w:val="left"/>
      <w:pPr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8">
      <w:start w:val="1"/>
      <w:numFmt w:val="decimal"/>
      <w:lvlText w:val="%1."/>
      <w:lvlJc w:val="left"/>
      <w:pPr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</w:abstractNum>
  <w:abstractNum w:abstractNumId="22">
    <w:nsid w:val="7B703C96"/>
    <w:multiLevelType w:val="multilevel"/>
    <w:tmpl w:val="183E5F08"/>
    <w:lvl w:ilvl="0">
      <w:start w:val="1"/>
      <w:numFmt w:val="decimal"/>
      <w:lvlText w:val="%1."/>
      <w:lvlJc w:val="left"/>
      <w:pPr>
        <w:ind w:left="708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7"/>
      <w:numFmt w:val="decimal"/>
      <w:lvlText w:val="%1."/>
      <w:lvlJc w:val="left"/>
      <w:pPr>
        <w:ind w:left="708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2">
      <w:start w:val="7"/>
      <w:numFmt w:val="decimal"/>
      <w:lvlText w:val="%1."/>
      <w:lvlJc w:val="left"/>
      <w:pPr>
        <w:ind w:left="708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3">
      <w:start w:val="7"/>
      <w:numFmt w:val="decimal"/>
      <w:lvlText w:val="%1."/>
      <w:lvlJc w:val="left"/>
      <w:pPr>
        <w:ind w:left="708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4">
      <w:start w:val="7"/>
      <w:numFmt w:val="decimal"/>
      <w:lvlText w:val="%1."/>
      <w:lvlJc w:val="left"/>
      <w:pPr>
        <w:ind w:left="708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5">
      <w:start w:val="7"/>
      <w:numFmt w:val="decimal"/>
      <w:lvlText w:val="%1."/>
      <w:lvlJc w:val="left"/>
      <w:pPr>
        <w:ind w:left="708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6">
      <w:start w:val="7"/>
      <w:numFmt w:val="decimal"/>
      <w:lvlText w:val="%1."/>
      <w:lvlJc w:val="left"/>
      <w:pPr>
        <w:ind w:left="708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7">
      <w:start w:val="7"/>
      <w:numFmt w:val="decimal"/>
      <w:lvlText w:val="%1."/>
      <w:lvlJc w:val="left"/>
      <w:pPr>
        <w:ind w:left="708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8">
      <w:start w:val="7"/>
      <w:numFmt w:val="decimal"/>
      <w:lvlText w:val="%1."/>
      <w:lvlJc w:val="left"/>
      <w:pPr>
        <w:ind w:left="708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</w:abstractNum>
  <w:abstractNum w:abstractNumId="23">
    <w:nsid w:val="7EE43676"/>
    <w:multiLevelType w:val="multilevel"/>
    <w:tmpl w:val="A594B35C"/>
    <w:lvl w:ilvl="0">
      <w:start w:val="1"/>
      <w:numFmt w:val="decimal"/>
      <w:lvlText w:val="%1."/>
      <w:lvlJc w:val="left"/>
      <w:pPr>
        <w:ind w:left="708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5"/>
      <w:numFmt w:val="decimal"/>
      <w:lvlText w:val="%1."/>
      <w:lvlJc w:val="left"/>
      <w:pPr>
        <w:ind w:left="708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2">
      <w:start w:val="5"/>
      <w:numFmt w:val="decimal"/>
      <w:lvlText w:val="%1."/>
      <w:lvlJc w:val="left"/>
      <w:pPr>
        <w:ind w:left="708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3">
      <w:start w:val="5"/>
      <w:numFmt w:val="decimal"/>
      <w:lvlText w:val="%1."/>
      <w:lvlJc w:val="left"/>
      <w:pPr>
        <w:ind w:left="708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4">
      <w:start w:val="5"/>
      <w:numFmt w:val="decimal"/>
      <w:lvlText w:val="%1."/>
      <w:lvlJc w:val="left"/>
      <w:pPr>
        <w:ind w:left="708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5">
      <w:start w:val="5"/>
      <w:numFmt w:val="decimal"/>
      <w:lvlText w:val="%1."/>
      <w:lvlJc w:val="left"/>
      <w:pPr>
        <w:ind w:left="708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6">
      <w:start w:val="5"/>
      <w:numFmt w:val="decimal"/>
      <w:lvlText w:val="%1."/>
      <w:lvlJc w:val="left"/>
      <w:pPr>
        <w:ind w:left="708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7">
      <w:start w:val="5"/>
      <w:numFmt w:val="decimal"/>
      <w:lvlText w:val="%1."/>
      <w:lvlJc w:val="left"/>
      <w:pPr>
        <w:ind w:left="708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  <w:lvl w:ilvl="8">
      <w:start w:val="5"/>
      <w:numFmt w:val="decimal"/>
      <w:lvlText w:val="%1."/>
      <w:lvlJc w:val="left"/>
      <w:pPr>
        <w:ind w:left="708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8"/>
  </w:num>
  <w:num w:numId="5">
    <w:abstractNumId w:val="5"/>
  </w:num>
  <w:num w:numId="6">
    <w:abstractNumId w:val="15"/>
  </w:num>
  <w:num w:numId="7">
    <w:abstractNumId w:val="22"/>
  </w:num>
  <w:num w:numId="8">
    <w:abstractNumId w:val="4"/>
  </w:num>
  <w:num w:numId="9">
    <w:abstractNumId w:val="17"/>
  </w:num>
  <w:num w:numId="10">
    <w:abstractNumId w:val="6"/>
  </w:num>
  <w:num w:numId="11">
    <w:abstractNumId w:val="11"/>
  </w:num>
  <w:num w:numId="12">
    <w:abstractNumId w:val="21"/>
  </w:num>
  <w:num w:numId="13">
    <w:abstractNumId w:val="10"/>
  </w:num>
  <w:num w:numId="14">
    <w:abstractNumId w:val="3"/>
  </w:num>
  <w:num w:numId="15">
    <w:abstractNumId w:val="12"/>
  </w:num>
  <w:num w:numId="16">
    <w:abstractNumId w:val="7"/>
  </w:num>
  <w:num w:numId="17">
    <w:abstractNumId w:val="23"/>
  </w:num>
  <w:num w:numId="18">
    <w:abstractNumId w:val="18"/>
  </w:num>
  <w:num w:numId="19">
    <w:abstractNumId w:val="16"/>
  </w:num>
  <w:num w:numId="20">
    <w:abstractNumId w:val="14"/>
  </w:num>
  <w:num w:numId="21">
    <w:abstractNumId w:val="20"/>
  </w:num>
  <w:num w:numId="22">
    <w:abstractNumId w:val="9"/>
  </w:num>
  <w:num w:numId="23">
    <w:abstractNumId w:val="19"/>
  </w:num>
  <w:num w:numId="24">
    <w:abstractNumId w:val="1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"/>
  <w:hideSpellingErrors/>
  <w:defaultTabStop w:val="708"/>
  <w:characterSpacingControl w:val="doNotCompress"/>
  <w:hdrShapeDefaults>
    <o:shapedefaults v:ext="edit" spidmax="9218"/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A33BDD"/>
    <w:rsid w:val="00003529"/>
    <w:rsid w:val="00006DEB"/>
    <w:rsid w:val="00007FAA"/>
    <w:rsid w:val="0001032A"/>
    <w:rsid w:val="000314B2"/>
    <w:rsid w:val="000319AF"/>
    <w:rsid w:val="00041B20"/>
    <w:rsid w:val="00053D1D"/>
    <w:rsid w:val="000620E6"/>
    <w:rsid w:val="00063771"/>
    <w:rsid w:val="00080405"/>
    <w:rsid w:val="00086336"/>
    <w:rsid w:val="00086A31"/>
    <w:rsid w:val="000A4B30"/>
    <w:rsid w:val="000A7C87"/>
    <w:rsid w:val="000B13A5"/>
    <w:rsid w:val="000C20D5"/>
    <w:rsid w:val="000C38D7"/>
    <w:rsid w:val="000C43B4"/>
    <w:rsid w:val="000C68A2"/>
    <w:rsid w:val="000D3988"/>
    <w:rsid w:val="000E4284"/>
    <w:rsid w:val="000F00EF"/>
    <w:rsid w:val="000F5854"/>
    <w:rsid w:val="00102027"/>
    <w:rsid w:val="00103F62"/>
    <w:rsid w:val="00115230"/>
    <w:rsid w:val="001315F3"/>
    <w:rsid w:val="00133782"/>
    <w:rsid w:val="00137611"/>
    <w:rsid w:val="00142E16"/>
    <w:rsid w:val="00142E47"/>
    <w:rsid w:val="0014521D"/>
    <w:rsid w:val="00146A0F"/>
    <w:rsid w:val="00155143"/>
    <w:rsid w:val="0015532F"/>
    <w:rsid w:val="00174A93"/>
    <w:rsid w:val="001765A8"/>
    <w:rsid w:val="00184252"/>
    <w:rsid w:val="00190951"/>
    <w:rsid w:val="0019133F"/>
    <w:rsid w:val="001A1988"/>
    <w:rsid w:val="001A59E7"/>
    <w:rsid w:val="001A60D8"/>
    <w:rsid w:val="001B12A8"/>
    <w:rsid w:val="001B4FDE"/>
    <w:rsid w:val="001B7964"/>
    <w:rsid w:val="001C69C1"/>
    <w:rsid w:val="001C7871"/>
    <w:rsid w:val="001D3A15"/>
    <w:rsid w:val="001D5D5F"/>
    <w:rsid w:val="00200B37"/>
    <w:rsid w:val="00201013"/>
    <w:rsid w:val="00202D94"/>
    <w:rsid w:val="00211666"/>
    <w:rsid w:val="002122CF"/>
    <w:rsid w:val="00213B83"/>
    <w:rsid w:val="002154C6"/>
    <w:rsid w:val="00232BFC"/>
    <w:rsid w:val="00234279"/>
    <w:rsid w:val="0023613C"/>
    <w:rsid w:val="00243BE4"/>
    <w:rsid w:val="00247FF9"/>
    <w:rsid w:val="00251821"/>
    <w:rsid w:val="00264027"/>
    <w:rsid w:val="00270D43"/>
    <w:rsid w:val="0027465C"/>
    <w:rsid w:val="002855FB"/>
    <w:rsid w:val="00296E69"/>
    <w:rsid w:val="002A1CFA"/>
    <w:rsid w:val="002A242A"/>
    <w:rsid w:val="002B57CB"/>
    <w:rsid w:val="002D00B0"/>
    <w:rsid w:val="002D0B85"/>
    <w:rsid w:val="002D2194"/>
    <w:rsid w:val="002E224D"/>
    <w:rsid w:val="002E2367"/>
    <w:rsid w:val="002E74FA"/>
    <w:rsid w:val="002F3E1F"/>
    <w:rsid w:val="00302DBE"/>
    <w:rsid w:val="00306D0C"/>
    <w:rsid w:val="00311669"/>
    <w:rsid w:val="00323319"/>
    <w:rsid w:val="0035354C"/>
    <w:rsid w:val="003800B7"/>
    <w:rsid w:val="003816B4"/>
    <w:rsid w:val="003865AD"/>
    <w:rsid w:val="00390AF2"/>
    <w:rsid w:val="003B5CD5"/>
    <w:rsid w:val="003B5F88"/>
    <w:rsid w:val="003B735E"/>
    <w:rsid w:val="003B7FCE"/>
    <w:rsid w:val="003C1C28"/>
    <w:rsid w:val="003C326B"/>
    <w:rsid w:val="003C540B"/>
    <w:rsid w:val="003D498A"/>
    <w:rsid w:val="003E1094"/>
    <w:rsid w:val="003E27E3"/>
    <w:rsid w:val="003F5195"/>
    <w:rsid w:val="00403B49"/>
    <w:rsid w:val="00410637"/>
    <w:rsid w:val="00412448"/>
    <w:rsid w:val="00412EBA"/>
    <w:rsid w:val="004227E2"/>
    <w:rsid w:val="00430504"/>
    <w:rsid w:val="00433F96"/>
    <w:rsid w:val="00434000"/>
    <w:rsid w:val="004509E2"/>
    <w:rsid w:val="004519B2"/>
    <w:rsid w:val="00456B79"/>
    <w:rsid w:val="004610CB"/>
    <w:rsid w:val="004625C0"/>
    <w:rsid w:val="00467505"/>
    <w:rsid w:val="00467764"/>
    <w:rsid w:val="004704B6"/>
    <w:rsid w:val="00482C70"/>
    <w:rsid w:val="004A24B1"/>
    <w:rsid w:val="004B2D6D"/>
    <w:rsid w:val="004B3851"/>
    <w:rsid w:val="004B4675"/>
    <w:rsid w:val="004C4215"/>
    <w:rsid w:val="004D4FD8"/>
    <w:rsid w:val="004D6995"/>
    <w:rsid w:val="004F1E25"/>
    <w:rsid w:val="005023EC"/>
    <w:rsid w:val="00510263"/>
    <w:rsid w:val="005203DB"/>
    <w:rsid w:val="00532C5D"/>
    <w:rsid w:val="00536492"/>
    <w:rsid w:val="00561C92"/>
    <w:rsid w:val="0057105A"/>
    <w:rsid w:val="0058595E"/>
    <w:rsid w:val="0059013C"/>
    <w:rsid w:val="00595203"/>
    <w:rsid w:val="005A0DC5"/>
    <w:rsid w:val="005A5318"/>
    <w:rsid w:val="005B227D"/>
    <w:rsid w:val="005C2545"/>
    <w:rsid w:val="005C5D6A"/>
    <w:rsid w:val="005C732D"/>
    <w:rsid w:val="005D01F8"/>
    <w:rsid w:val="005D46C0"/>
    <w:rsid w:val="005D71A4"/>
    <w:rsid w:val="005E51FA"/>
    <w:rsid w:val="005E575F"/>
    <w:rsid w:val="00602FB9"/>
    <w:rsid w:val="006200C5"/>
    <w:rsid w:val="00620DAE"/>
    <w:rsid w:val="00625763"/>
    <w:rsid w:val="006269B7"/>
    <w:rsid w:val="00630868"/>
    <w:rsid w:val="006315FB"/>
    <w:rsid w:val="00643945"/>
    <w:rsid w:val="0064656F"/>
    <w:rsid w:val="00646A42"/>
    <w:rsid w:val="006612AD"/>
    <w:rsid w:val="00665F91"/>
    <w:rsid w:val="00672721"/>
    <w:rsid w:val="00681D50"/>
    <w:rsid w:val="006A6299"/>
    <w:rsid w:val="006B2AD4"/>
    <w:rsid w:val="006B6589"/>
    <w:rsid w:val="006C1B8D"/>
    <w:rsid w:val="006D24E3"/>
    <w:rsid w:val="00702ECD"/>
    <w:rsid w:val="00710054"/>
    <w:rsid w:val="00713DF3"/>
    <w:rsid w:val="007157CF"/>
    <w:rsid w:val="00716BB8"/>
    <w:rsid w:val="007202BC"/>
    <w:rsid w:val="0072628A"/>
    <w:rsid w:val="0073225A"/>
    <w:rsid w:val="0075407E"/>
    <w:rsid w:val="00765658"/>
    <w:rsid w:val="00791B05"/>
    <w:rsid w:val="007932AD"/>
    <w:rsid w:val="00794EF0"/>
    <w:rsid w:val="007B28C0"/>
    <w:rsid w:val="007C06BE"/>
    <w:rsid w:val="007D287F"/>
    <w:rsid w:val="007D2E7A"/>
    <w:rsid w:val="007D3513"/>
    <w:rsid w:val="007E500A"/>
    <w:rsid w:val="007E7088"/>
    <w:rsid w:val="007F00E8"/>
    <w:rsid w:val="007F295B"/>
    <w:rsid w:val="007F731D"/>
    <w:rsid w:val="0080407E"/>
    <w:rsid w:val="00815975"/>
    <w:rsid w:val="008323AB"/>
    <w:rsid w:val="00835BCD"/>
    <w:rsid w:val="00850A48"/>
    <w:rsid w:val="0085729E"/>
    <w:rsid w:val="00863F83"/>
    <w:rsid w:val="0086459F"/>
    <w:rsid w:val="00865408"/>
    <w:rsid w:val="00870D5B"/>
    <w:rsid w:val="00881A66"/>
    <w:rsid w:val="008855A7"/>
    <w:rsid w:val="00893335"/>
    <w:rsid w:val="00893744"/>
    <w:rsid w:val="008A26ED"/>
    <w:rsid w:val="008A7235"/>
    <w:rsid w:val="008C1A3E"/>
    <w:rsid w:val="008C2D0B"/>
    <w:rsid w:val="008C727C"/>
    <w:rsid w:val="008D1041"/>
    <w:rsid w:val="008E091A"/>
    <w:rsid w:val="008E1CC4"/>
    <w:rsid w:val="008E1EE7"/>
    <w:rsid w:val="008E2CFF"/>
    <w:rsid w:val="008E7A0A"/>
    <w:rsid w:val="008F78D3"/>
    <w:rsid w:val="00901787"/>
    <w:rsid w:val="00904F56"/>
    <w:rsid w:val="00911BB9"/>
    <w:rsid w:val="009136EF"/>
    <w:rsid w:val="00924074"/>
    <w:rsid w:val="00933657"/>
    <w:rsid w:val="0094066F"/>
    <w:rsid w:val="00941B9E"/>
    <w:rsid w:val="00945971"/>
    <w:rsid w:val="00976FE0"/>
    <w:rsid w:val="009873BE"/>
    <w:rsid w:val="0099123E"/>
    <w:rsid w:val="00992A78"/>
    <w:rsid w:val="00996438"/>
    <w:rsid w:val="009A001B"/>
    <w:rsid w:val="009A1667"/>
    <w:rsid w:val="009A3108"/>
    <w:rsid w:val="009A4172"/>
    <w:rsid w:val="009A72DD"/>
    <w:rsid w:val="009B618D"/>
    <w:rsid w:val="009C3197"/>
    <w:rsid w:val="009C3D1E"/>
    <w:rsid w:val="009D3D77"/>
    <w:rsid w:val="009D43A4"/>
    <w:rsid w:val="009D63AF"/>
    <w:rsid w:val="009E55CD"/>
    <w:rsid w:val="009F3554"/>
    <w:rsid w:val="009F3847"/>
    <w:rsid w:val="009F52DE"/>
    <w:rsid w:val="00A00B2A"/>
    <w:rsid w:val="00A0375D"/>
    <w:rsid w:val="00A05F41"/>
    <w:rsid w:val="00A10F31"/>
    <w:rsid w:val="00A21195"/>
    <w:rsid w:val="00A308C3"/>
    <w:rsid w:val="00A30E89"/>
    <w:rsid w:val="00A31E6B"/>
    <w:rsid w:val="00A33BDD"/>
    <w:rsid w:val="00A36911"/>
    <w:rsid w:val="00A376F2"/>
    <w:rsid w:val="00A401BB"/>
    <w:rsid w:val="00A4387B"/>
    <w:rsid w:val="00A54167"/>
    <w:rsid w:val="00A66FD5"/>
    <w:rsid w:val="00A67443"/>
    <w:rsid w:val="00A7252F"/>
    <w:rsid w:val="00A7794D"/>
    <w:rsid w:val="00A836E8"/>
    <w:rsid w:val="00A84822"/>
    <w:rsid w:val="00A90C76"/>
    <w:rsid w:val="00A95A5C"/>
    <w:rsid w:val="00A969A5"/>
    <w:rsid w:val="00AA386A"/>
    <w:rsid w:val="00AB1C5C"/>
    <w:rsid w:val="00AB3270"/>
    <w:rsid w:val="00AC5298"/>
    <w:rsid w:val="00AC5903"/>
    <w:rsid w:val="00AD5571"/>
    <w:rsid w:val="00AD6554"/>
    <w:rsid w:val="00AE2D52"/>
    <w:rsid w:val="00AE5734"/>
    <w:rsid w:val="00AF61EE"/>
    <w:rsid w:val="00B02480"/>
    <w:rsid w:val="00B05B38"/>
    <w:rsid w:val="00B31AA7"/>
    <w:rsid w:val="00B31B4F"/>
    <w:rsid w:val="00B45240"/>
    <w:rsid w:val="00B4541A"/>
    <w:rsid w:val="00B46838"/>
    <w:rsid w:val="00B47048"/>
    <w:rsid w:val="00B5108E"/>
    <w:rsid w:val="00B512B0"/>
    <w:rsid w:val="00B56BA0"/>
    <w:rsid w:val="00B56C8C"/>
    <w:rsid w:val="00B61B88"/>
    <w:rsid w:val="00B67A99"/>
    <w:rsid w:val="00B71234"/>
    <w:rsid w:val="00B7464D"/>
    <w:rsid w:val="00B74FB2"/>
    <w:rsid w:val="00B7738A"/>
    <w:rsid w:val="00B8660E"/>
    <w:rsid w:val="00B86AB4"/>
    <w:rsid w:val="00B87CD3"/>
    <w:rsid w:val="00B93290"/>
    <w:rsid w:val="00BA4521"/>
    <w:rsid w:val="00BA4E12"/>
    <w:rsid w:val="00BA573F"/>
    <w:rsid w:val="00BB3FF3"/>
    <w:rsid w:val="00BB44DC"/>
    <w:rsid w:val="00BB4F15"/>
    <w:rsid w:val="00BB6C81"/>
    <w:rsid w:val="00BB7E39"/>
    <w:rsid w:val="00BC76C5"/>
    <w:rsid w:val="00BE172E"/>
    <w:rsid w:val="00BE52AC"/>
    <w:rsid w:val="00BE6448"/>
    <w:rsid w:val="00BF1C0D"/>
    <w:rsid w:val="00BF7B12"/>
    <w:rsid w:val="00C042C6"/>
    <w:rsid w:val="00C10CCB"/>
    <w:rsid w:val="00C11CC0"/>
    <w:rsid w:val="00C15A21"/>
    <w:rsid w:val="00C25FD3"/>
    <w:rsid w:val="00C371DB"/>
    <w:rsid w:val="00C46E69"/>
    <w:rsid w:val="00C52776"/>
    <w:rsid w:val="00C54905"/>
    <w:rsid w:val="00C62A21"/>
    <w:rsid w:val="00C634DB"/>
    <w:rsid w:val="00C73B27"/>
    <w:rsid w:val="00C846AF"/>
    <w:rsid w:val="00C85E9E"/>
    <w:rsid w:val="00CA2677"/>
    <w:rsid w:val="00CA4045"/>
    <w:rsid w:val="00CA4686"/>
    <w:rsid w:val="00CA5481"/>
    <w:rsid w:val="00CB4B0C"/>
    <w:rsid w:val="00CB6285"/>
    <w:rsid w:val="00CC00DD"/>
    <w:rsid w:val="00CD5B19"/>
    <w:rsid w:val="00CE20E3"/>
    <w:rsid w:val="00CE2D98"/>
    <w:rsid w:val="00CF185C"/>
    <w:rsid w:val="00D036FF"/>
    <w:rsid w:val="00D0703C"/>
    <w:rsid w:val="00D108E0"/>
    <w:rsid w:val="00D20581"/>
    <w:rsid w:val="00D21FD0"/>
    <w:rsid w:val="00D2558A"/>
    <w:rsid w:val="00D26B4A"/>
    <w:rsid w:val="00D44ECF"/>
    <w:rsid w:val="00D5042B"/>
    <w:rsid w:val="00D50EC6"/>
    <w:rsid w:val="00D56046"/>
    <w:rsid w:val="00D8150F"/>
    <w:rsid w:val="00D959D6"/>
    <w:rsid w:val="00D96BAF"/>
    <w:rsid w:val="00D97DCE"/>
    <w:rsid w:val="00DC4096"/>
    <w:rsid w:val="00DC4281"/>
    <w:rsid w:val="00DD616E"/>
    <w:rsid w:val="00DE3F08"/>
    <w:rsid w:val="00DE42FD"/>
    <w:rsid w:val="00DE5BC6"/>
    <w:rsid w:val="00DE762D"/>
    <w:rsid w:val="00E05100"/>
    <w:rsid w:val="00E13EF7"/>
    <w:rsid w:val="00E21D4D"/>
    <w:rsid w:val="00E26A6D"/>
    <w:rsid w:val="00E30A5F"/>
    <w:rsid w:val="00E33BB5"/>
    <w:rsid w:val="00E356D4"/>
    <w:rsid w:val="00E375C2"/>
    <w:rsid w:val="00E463F4"/>
    <w:rsid w:val="00E55F29"/>
    <w:rsid w:val="00E637CE"/>
    <w:rsid w:val="00E71BA2"/>
    <w:rsid w:val="00E9352E"/>
    <w:rsid w:val="00EA76A6"/>
    <w:rsid w:val="00ED3B9F"/>
    <w:rsid w:val="00ED4C01"/>
    <w:rsid w:val="00ED5FC3"/>
    <w:rsid w:val="00ED7067"/>
    <w:rsid w:val="00EF3A93"/>
    <w:rsid w:val="00EF5167"/>
    <w:rsid w:val="00EF7298"/>
    <w:rsid w:val="00F0577D"/>
    <w:rsid w:val="00F10061"/>
    <w:rsid w:val="00F11A76"/>
    <w:rsid w:val="00F14A5C"/>
    <w:rsid w:val="00F15F6E"/>
    <w:rsid w:val="00F16F73"/>
    <w:rsid w:val="00F21FB5"/>
    <w:rsid w:val="00F42094"/>
    <w:rsid w:val="00F47CA3"/>
    <w:rsid w:val="00F666FB"/>
    <w:rsid w:val="00F74319"/>
    <w:rsid w:val="00F858D8"/>
    <w:rsid w:val="00F872FC"/>
    <w:rsid w:val="00F9061E"/>
    <w:rsid w:val="00F93751"/>
    <w:rsid w:val="00FB227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D3D7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8482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84822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8C1A3E"/>
    <w:pPr>
      <w:ind w:left="720"/>
      <w:contextualSpacing/>
    </w:pPr>
  </w:style>
  <w:style w:type="character" w:styleId="a6">
    <w:name w:val="line number"/>
    <w:basedOn w:val="a0"/>
    <w:uiPriority w:val="99"/>
    <w:semiHidden/>
    <w:unhideWhenUsed/>
    <w:rsid w:val="008E1EE7"/>
  </w:style>
  <w:style w:type="paragraph" w:styleId="a7">
    <w:name w:val="header"/>
    <w:basedOn w:val="a"/>
    <w:link w:val="a8"/>
    <w:uiPriority w:val="99"/>
    <w:semiHidden/>
    <w:unhideWhenUsed/>
    <w:rsid w:val="003B735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3B735E"/>
  </w:style>
  <w:style w:type="paragraph" w:styleId="a9">
    <w:name w:val="footer"/>
    <w:basedOn w:val="a"/>
    <w:link w:val="aa"/>
    <w:uiPriority w:val="99"/>
    <w:unhideWhenUsed/>
    <w:rsid w:val="003B735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3B735E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C540644-C1DC-43FE-A14F-488780135D5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596</TotalTime>
  <Pages>36</Pages>
  <Words>9974</Words>
  <Characters>56855</Characters>
  <Application>Microsoft Office Word</Application>
  <DocSecurity>0</DocSecurity>
  <Lines>473</Lines>
  <Paragraphs>133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GT</Company>
  <LinksUpToDate>false</LinksUpToDate>
  <CharactersWithSpaces>66696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Sara</dc:creator>
  <cp:keywords/>
  <dc:description/>
  <cp:lastModifiedBy>Sara</cp:lastModifiedBy>
  <cp:revision>45</cp:revision>
  <cp:lastPrinted>2014-01-27T03:21:00Z</cp:lastPrinted>
  <dcterms:created xsi:type="dcterms:W3CDTF">2014-01-25T05:49:00Z</dcterms:created>
  <dcterms:modified xsi:type="dcterms:W3CDTF">2014-01-27T04:58:00Z</dcterms:modified>
</cp:coreProperties>
</file>